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2A507" w14:textId="12291698" w:rsidR="00377EEC" w:rsidRDefault="00F13D74" w:rsidP="009002FF">
      <w:pPr>
        <w:pStyle w:val="Heading1"/>
        <w:spacing w:after="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D5478EB" wp14:editId="43165966">
            <wp:simplePos x="0" y="0"/>
            <wp:positionH relativeFrom="column">
              <wp:posOffset>0</wp:posOffset>
            </wp:positionH>
            <wp:positionV relativeFrom="paragraph">
              <wp:posOffset>36830</wp:posOffset>
            </wp:positionV>
            <wp:extent cx="0" cy="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ebdevcareerArtboard.jpg"/>
                    <pic:cNvPicPr/>
                  </pic:nvPicPr>
                  <pic:blipFill>
                    <a:blip r:embed="rId8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2C12">
        <w:t>James Stanislawski</w:t>
      </w:r>
    </w:p>
    <w:p w14:paraId="67B1BF07" w14:textId="10C2CA58" w:rsidR="00157309" w:rsidRDefault="0053249F" w:rsidP="00FD3D29">
      <w:pPr>
        <w:pStyle w:val="Heading3"/>
        <w:rPr>
          <w:b/>
          <w:bCs/>
          <w:i w:val="0"/>
          <w:iCs/>
        </w:rPr>
      </w:pPr>
      <w:r>
        <w:t>Full</w:t>
      </w:r>
      <w:r w:rsidR="00643D73">
        <w:t>-</w:t>
      </w:r>
      <w:r>
        <w:t>Stack</w:t>
      </w:r>
      <w:r w:rsidR="00067ABF">
        <w:t xml:space="preserve"> </w:t>
      </w:r>
      <w:r>
        <w:t>Application</w:t>
      </w:r>
      <w:r w:rsidR="00067ABF">
        <w:t xml:space="preserve"> Developer</w:t>
      </w:r>
      <w:r w:rsidR="00353AB4">
        <w:t xml:space="preserve"> </w:t>
      </w:r>
      <w:r w:rsidR="00067ABF">
        <w:t xml:space="preserve"> -</w:t>
      </w:r>
      <w:r w:rsidR="00353AB4">
        <w:t xml:space="preserve"> </w:t>
      </w:r>
      <w:r w:rsidR="00067ABF">
        <w:t xml:space="preserve"> </w:t>
      </w:r>
      <w:r w:rsidR="006468CF" w:rsidRPr="00643D73">
        <w:rPr>
          <w:b/>
        </w:rPr>
        <w:t>Cell</w:t>
      </w:r>
      <w:r w:rsidR="006468CF">
        <w:t xml:space="preserve">: </w:t>
      </w:r>
      <w:r w:rsidR="00643D73">
        <w:t>(</w:t>
      </w:r>
      <w:r w:rsidR="00353AB4">
        <w:t>262</w:t>
      </w:r>
      <w:r w:rsidR="00643D73">
        <w:t xml:space="preserve">) </w:t>
      </w:r>
      <w:r w:rsidR="00353AB4">
        <w:t>888</w:t>
      </w:r>
      <w:r w:rsidR="009A5B10">
        <w:t>-</w:t>
      </w:r>
      <w:r w:rsidR="00353AB4">
        <w:t xml:space="preserve">2009  </w:t>
      </w:r>
      <w:r w:rsidR="00067ABF">
        <w:t xml:space="preserve"> -</w:t>
      </w:r>
      <w:r w:rsidR="00353AB4">
        <w:t xml:space="preserve">  </w:t>
      </w:r>
      <w:r w:rsidR="0043223B">
        <w:t xml:space="preserve"> </w:t>
      </w:r>
      <w:r w:rsidR="006468CF" w:rsidRPr="00643D73">
        <w:rPr>
          <w:b/>
        </w:rPr>
        <w:t>Email</w:t>
      </w:r>
      <w:r w:rsidR="006468CF">
        <w:t xml:space="preserve">: </w:t>
      </w:r>
      <w:hyperlink r:id="rId9" w:history="1">
        <w:r w:rsidR="00F7187D" w:rsidRPr="0087125A">
          <w:rPr>
            <w:rStyle w:val="Hyperlink"/>
            <w:b/>
            <w:bCs/>
            <w:i w:val="0"/>
            <w:iCs/>
          </w:rPr>
          <w:t>nerdofyourdreamz@gmail.com</w:t>
        </w:r>
      </w:hyperlink>
    </w:p>
    <w:p w14:paraId="7FB568F1" w14:textId="797573A5" w:rsidR="00F7187D" w:rsidRPr="00F7187D" w:rsidRDefault="00F7187D" w:rsidP="00F7187D">
      <w:pPr>
        <w:rPr>
          <w:sz w:val="24"/>
          <w:szCs w:val="24"/>
        </w:rPr>
      </w:pPr>
      <w:r w:rsidRPr="00F7187D">
        <w:rPr>
          <w:b/>
          <w:bCs/>
          <w:sz w:val="24"/>
          <w:szCs w:val="24"/>
        </w:rPr>
        <w:t>Personal Portfolio Website</w:t>
      </w:r>
      <w:r>
        <w:rPr>
          <w:b/>
          <w:bCs/>
          <w:sz w:val="24"/>
          <w:szCs w:val="24"/>
        </w:rPr>
        <w:t xml:space="preserve">:  </w:t>
      </w:r>
      <w:hyperlink r:id="rId10" w:history="1">
        <w:r w:rsidRPr="00F7187D">
          <w:rPr>
            <w:rStyle w:val="Hyperlink"/>
            <w:b/>
            <w:bCs/>
            <w:sz w:val="24"/>
            <w:szCs w:val="24"/>
          </w:rPr>
          <w:t>https://creativgeniusmarketing.github.io/</w:t>
        </w:r>
      </w:hyperlink>
      <w:r>
        <w:rPr>
          <w:sz w:val="24"/>
          <w:szCs w:val="24"/>
        </w:rPr>
        <w:t xml:space="preserve"> </w:t>
      </w:r>
    </w:p>
    <w:p w14:paraId="28FA664E" w14:textId="77777777" w:rsidR="00747750" w:rsidRDefault="00BE3F35" w:rsidP="00515E9C">
      <w:pPr>
        <w:pStyle w:val="Heading1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CAE4B7" wp14:editId="65B51CB7">
                <wp:simplePos x="0" y="0"/>
                <wp:positionH relativeFrom="column">
                  <wp:posOffset>-19050</wp:posOffset>
                </wp:positionH>
                <wp:positionV relativeFrom="paragraph">
                  <wp:posOffset>106680</wp:posOffset>
                </wp:positionV>
                <wp:extent cx="6286500" cy="0"/>
                <wp:effectExtent l="0" t="1270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254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660348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8.4pt" to="493.5pt,8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" strokeweight="2pt">
                <v:stroke linestyle="thinThin"/>
                <o:lock v:ext="edit" shapetype="f"/>
              </v:line>
            </w:pict>
          </mc:Fallback>
        </mc:AlternateContent>
      </w:r>
    </w:p>
    <w:p w14:paraId="2933945B" w14:textId="32979CF2" w:rsidR="005E77FB" w:rsidRPr="00F555C1" w:rsidRDefault="004F6D66" w:rsidP="00055EBD">
      <w:pPr>
        <w:pStyle w:val="Heading1"/>
      </w:pPr>
      <w:r>
        <w:t>TECHNICAL</w:t>
      </w:r>
      <w:r w:rsidR="00237E99" w:rsidRPr="00F555C1">
        <w:t xml:space="preserve"> SUMMARY</w:t>
      </w:r>
    </w:p>
    <w:p w14:paraId="3ACF2E9E" w14:textId="5EDD0302" w:rsidR="00C71375" w:rsidRPr="00B8300C" w:rsidRDefault="004F6D66" w:rsidP="00B33170">
      <w:pPr>
        <w:numPr>
          <w:ilvl w:val="0"/>
          <w:numId w:val="13"/>
        </w:numPr>
        <w:spacing w:before="20"/>
        <w:rPr>
          <w:iCs/>
        </w:rPr>
      </w:pPr>
      <w:r>
        <w:rPr>
          <w:iCs/>
        </w:rPr>
        <w:t>Full Stack Developer</w:t>
      </w:r>
      <w:r w:rsidR="00A6728B" w:rsidRPr="00B8300C">
        <w:rPr>
          <w:iCs/>
        </w:rPr>
        <w:t xml:space="preserve"> with </w:t>
      </w:r>
      <w:r>
        <w:rPr>
          <w:iCs/>
        </w:rPr>
        <w:t>10+</w:t>
      </w:r>
      <w:r w:rsidR="00A6728B" w:rsidRPr="00B8300C">
        <w:rPr>
          <w:iCs/>
        </w:rPr>
        <w:t xml:space="preserve"> years of </w:t>
      </w:r>
      <w:r w:rsidR="002F1DAA">
        <w:rPr>
          <w:iCs/>
        </w:rPr>
        <w:t xml:space="preserve">Experience developing both </w:t>
      </w:r>
      <w:r>
        <w:rPr>
          <w:iCs/>
        </w:rPr>
        <w:t>F</w:t>
      </w:r>
      <w:r w:rsidR="00A6728B" w:rsidRPr="00B8300C">
        <w:rPr>
          <w:iCs/>
        </w:rPr>
        <w:t>ront</w:t>
      </w:r>
      <w:r w:rsidR="00ED2FCD" w:rsidRPr="00B8300C">
        <w:rPr>
          <w:iCs/>
        </w:rPr>
        <w:t xml:space="preserve"> </w:t>
      </w:r>
      <w:r w:rsidR="00C330A9">
        <w:rPr>
          <w:iCs/>
        </w:rPr>
        <w:t>and</w:t>
      </w:r>
      <w:r w:rsidR="00ED2FCD" w:rsidRPr="00B8300C">
        <w:rPr>
          <w:iCs/>
        </w:rPr>
        <w:t xml:space="preserve"> </w:t>
      </w:r>
      <w:r>
        <w:rPr>
          <w:iCs/>
        </w:rPr>
        <w:t>B</w:t>
      </w:r>
      <w:r w:rsidR="00ED2FCD" w:rsidRPr="00B8300C">
        <w:rPr>
          <w:iCs/>
        </w:rPr>
        <w:t>ack</w:t>
      </w:r>
      <w:r w:rsidR="00A6728B" w:rsidRPr="00B8300C">
        <w:rPr>
          <w:iCs/>
        </w:rPr>
        <w:t>-</w:t>
      </w:r>
      <w:r>
        <w:rPr>
          <w:iCs/>
        </w:rPr>
        <w:t>E</w:t>
      </w:r>
      <w:r w:rsidR="00A6728B" w:rsidRPr="00B8300C">
        <w:rPr>
          <w:iCs/>
        </w:rPr>
        <w:t xml:space="preserve">nd </w:t>
      </w:r>
      <w:r w:rsidR="002F1DAA">
        <w:rPr>
          <w:iCs/>
        </w:rPr>
        <w:t>Web Applications.</w:t>
      </w:r>
    </w:p>
    <w:p w14:paraId="53F56223" w14:textId="1A0DFFE8" w:rsidR="00A6728B" w:rsidRPr="004F6D66" w:rsidRDefault="00A6728B" w:rsidP="004F6D66">
      <w:pPr>
        <w:numPr>
          <w:ilvl w:val="0"/>
          <w:numId w:val="13"/>
        </w:numPr>
        <w:spacing w:before="20"/>
        <w:rPr>
          <w:lang w:val="en"/>
        </w:rPr>
      </w:pPr>
      <w:r w:rsidRPr="00B8300C">
        <w:rPr>
          <w:iCs/>
        </w:rPr>
        <w:t xml:space="preserve">Strong background </w:t>
      </w:r>
      <w:r w:rsidR="004F6D66">
        <w:rPr>
          <w:lang w:val="en"/>
        </w:rPr>
        <w:t xml:space="preserve">in </w:t>
      </w:r>
      <w:r w:rsidRPr="004F6D66">
        <w:rPr>
          <w:lang w:val="en"/>
        </w:rPr>
        <w:t>utilizing</w:t>
      </w:r>
      <w:r w:rsidR="004F6D66">
        <w:rPr>
          <w:lang w:val="en"/>
        </w:rPr>
        <w:t xml:space="preserve"> an extremely wide variety of development languages, tools &amp; frameworks including</w:t>
      </w:r>
      <w:r w:rsidRPr="004F6D66">
        <w:rPr>
          <w:lang w:val="en"/>
        </w:rPr>
        <w:t xml:space="preserve"> </w:t>
      </w:r>
      <w:r w:rsidR="00226D5E" w:rsidRPr="00B8300C">
        <w:t>HTML5</w:t>
      </w:r>
      <w:r w:rsidR="00C330A9">
        <w:t xml:space="preserve">, SASS, LESS, PHP, </w:t>
      </w:r>
      <w:r w:rsidR="00353AB4">
        <w:t>TWIG</w:t>
      </w:r>
      <w:r w:rsidR="00226D5E" w:rsidRPr="004F6D66">
        <w:rPr>
          <w:lang w:val="en"/>
        </w:rPr>
        <w:t>,</w:t>
      </w:r>
      <w:r w:rsidR="00353AB4">
        <w:rPr>
          <w:lang w:val="en"/>
        </w:rPr>
        <w:t xml:space="preserve"> </w:t>
      </w:r>
      <w:r w:rsidR="00226D5E" w:rsidRPr="004F6D66">
        <w:rPr>
          <w:lang w:val="en"/>
        </w:rPr>
        <w:t>MySQL</w:t>
      </w:r>
      <w:r w:rsidR="004F6D66">
        <w:rPr>
          <w:lang w:val="en"/>
        </w:rPr>
        <w:t>,</w:t>
      </w:r>
      <w:r w:rsidR="00226D5E" w:rsidRPr="004F6D66">
        <w:rPr>
          <w:lang w:val="en"/>
        </w:rPr>
        <w:t xml:space="preserve"> JavaScript, jQuery,</w:t>
      </w:r>
      <w:r w:rsidR="00346A69">
        <w:rPr>
          <w:lang w:val="en"/>
        </w:rPr>
        <w:t xml:space="preserve"> Node,</w:t>
      </w:r>
      <w:r w:rsidR="004F6D66">
        <w:rPr>
          <w:lang w:val="en"/>
        </w:rPr>
        <w:t xml:space="preserve"> </w:t>
      </w:r>
      <w:r w:rsidR="00346A69">
        <w:rPr>
          <w:lang w:val="en"/>
        </w:rPr>
        <w:t xml:space="preserve">Redux, </w:t>
      </w:r>
      <w:r w:rsidR="00226D5E" w:rsidRPr="004F6D66">
        <w:rPr>
          <w:lang w:val="en"/>
        </w:rPr>
        <w:t>React,</w:t>
      </w:r>
      <w:r w:rsidR="000C28A0">
        <w:rPr>
          <w:lang w:val="en"/>
        </w:rPr>
        <w:t xml:space="preserve"> REST,</w:t>
      </w:r>
      <w:r w:rsidR="00353AB4">
        <w:rPr>
          <w:lang w:val="en"/>
        </w:rPr>
        <w:t xml:space="preserve"> API,</w:t>
      </w:r>
      <w:r w:rsidR="004F6D66">
        <w:rPr>
          <w:lang w:val="en"/>
        </w:rPr>
        <w:t xml:space="preserve"> Vue,</w:t>
      </w:r>
      <w:r w:rsidR="00226D5E" w:rsidRPr="004F6D66">
        <w:rPr>
          <w:lang w:val="en"/>
        </w:rPr>
        <w:t xml:space="preserve"> </w:t>
      </w:r>
      <w:r w:rsidR="00346A69">
        <w:rPr>
          <w:lang w:val="en"/>
        </w:rPr>
        <w:t xml:space="preserve">Docker, </w:t>
      </w:r>
      <w:r w:rsidR="002D6515">
        <w:rPr>
          <w:lang w:val="en"/>
        </w:rPr>
        <w:t xml:space="preserve">DDEV, </w:t>
      </w:r>
      <w:r w:rsidR="00353AB4">
        <w:rPr>
          <w:lang w:val="en"/>
        </w:rPr>
        <w:t>LANDO</w:t>
      </w:r>
      <w:r w:rsidR="002D6515">
        <w:rPr>
          <w:lang w:val="en"/>
        </w:rPr>
        <w:t xml:space="preserve">, </w:t>
      </w:r>
      <w:r w:rsidR="00226D5E" w:rsidRPr="00B8300C">
        <w:t xml:space="preserve">AJAX, </w:t>
      </w:r>
      <w:r w:rsidR="00C330A9">
        <w:rPr>
          <w:lang w:val="en"/>
        </w:rPr>
        <w:t>JSON, XML,</w:t>
      </w:r>
      <w:r w:rsidR="00C330A9" w:rsidRPr="004F6D66">
        <w:rPr>
          <w:lang w:val="en"/>
        </w:rPr>
        <w:t xml:space="preserve"> </w:t>
      </w:r>
      <w:r w:rsidR="004F6D66">
        <w:t>Git</w:t>
      </w:r>
      <w:r w:rsidR="00353AB4">
        <w:t xml:space="preserve">, </w:t>
      </w:r>
      <w:r w:rsidR="00353AB4">
        <w:rPr>
          <w:lang w:val="en"/>
        </w:rPr>
        <w:t>ChatGPT, OpenAI, Google Gemini</w:t>
      </w:r>
    </w:p>
    <w:p w14:paraId="07C2BE9F" w14:textId="1C3B1A1D" w:rsidR="00A6728B" w:rsidRPr="00B8300C" w:rsidRDefault="00A6728B" w:rsidP="00B33170">
      <w:pPr>
        <w:numPr>
          <w:ilvl w:val="0"/>
          <w:numId w:val="13"/>
        </w:numPr>
        <w:spacing w:before="20"/>
        <w:rPr>
          <w:iCs/>
        </w:rPr>
      </w:pPr>
      <w:r w:rsidRPr="00B8300C">
        <w:rPr>
          <w:lang w:val="en"/>
        </w:rPr>
        <w:t xml:space="preserve">Experience </w:t>
      </w:r>
      <w:r w:rsidR="002F1DAA">
        <w:rPr>
          <w:lang w:val="en"/>
        </w:rPr>
        <w:t>with</w:t>
      </w:r>
      <w:r w:rsidR="00226D5E" w:rsidRPr="00B8300C">
        <w:rPr>
          <w:lang w:val="en"/>
        </w:rPr>
        <w:t xml:space="preserve"> entire project phase </w:t>
      </w:r>
      <w:r w:rsidR="00353AB4" w:rsidRPr="00B8300C">
        <w:rPr>
          <w:lang w:val="en"/>
        </w:rPr>
        <w:t>including</w:t>
      </w:r>
      <w:r w:rsidR="00226D5E" w:rsidRPr="00B8300C">
        <w:rPr>
          <w:lang w:val="en"/>
        </w:rPr>
        <w:t xml:space="preserve"> Initial Project Estimation, Project</w:t>
      </w:r>
      <w:r w:rsidR="00353AB4">
        <w:rPr>
          <w:lang w:val="en"/>
        </w:rPr>
        <w:t>/Sprint</w:t>
      </w:r>
      <w:r w:rsidR="00226D5E" w:rsidRPr="00B8300C">
        <w:rPr>
          <w:lang w:val="en"/>
        </w:rPr>
        <w:t xml:space="preserve"> Planning</w:t>
      </w:r>
      <w:r w:rsidR="00353AB4">
        <w:rPr>
          <w:lang w:val="en"/>
        </w:rPr>
        <w:t>,</w:t>
      </w:r>
      <w:r w:rsidR="000B69B6">
        <w:rPr>
          <w:lang w:val="en"/>
        </w:rPr>
        <w:t xml:space="preserve"> Backlog Grooming,</w:t>
      </w:r>
      <w:r w:rsidR="000C28A0">
        <w:rPr>
          <w:lang w:val="en"/>
        </w:rPr>
        <w:t xml:space="preserve"> Agile Development Best Practices,</w:t>
      </w:r>
      <w:r w:rsidR="00226D5E" w:rsidRPr="00B8300C">
        <w:rPr>
          <w:lang w:val="en"/>
        </w:rPr>
        <w:t xml:space="preserve"> Wire-</w:t>
      </w:r>
      <w:r w:rsidR="00C330A9">
        <w:rPr>
          <w:lang w:val="en"/>
        </w:rPr>
        <w:t>F</w:t>
      </w:r>
      <w:r w:rsidR="00226D5E" w:rsidRPr="00B8300C">
        <w:rPr>
          <w:lang w:val="en"/>
        </w:rPr>
        <w:t>raming</w:t>
      </w:r>
      <w:r w:rsidR="00C330A9">
        <w:rPr>
          <w:lang w:val="en"/>
        </w:rPr>
        <w:t>,</w:t>
      </w:r>
      <w:r w:rsidR="00226D5E" w:rsidRPr="00B8300C">
        <w:rPr>
          <w:lang w:val="en"/>
        </w:rPr>
        <w:t xml:space="preserve"> UX/UI, </w:t>
      </w:r>
      <w:r w:rsidR="00C330A9">
        <w:rPr>
          <w:lang w:val="en"/>
        </w:rPr>
        <w:t>Server</w:t>
      </w:r>
      <w:r w:rsidR="00B74AB5">
        <w:rPr>
          <w:lang w:val="en"/>
        </w:rPr>
        <w:t>/Database</w:t>
      </w:r>
      <w:r w:rsidR="00C330A9">
        <w:rPr>
          <w:lang w:val="en"/>
        </w:rPr>
        <w:t xml:space="preserve"> </w:t>
      </w:r>
      <w:r w:rsidR="00B74AB5">
        <w:rPr>
          <w:lang w:val="en"/>
        </w:rPr>
        <w:t xml:space="preserve">– </w:t>
      </w:r>
      <w:r w:rsidR="00C330A9">
        <w:rPr>
          <w:lang w:val="en"/>
        </w:rPr>
        <w:t>Provisioning</w:t>
      </w:r>
      <w:r w:rsidR="00B74AB5">
        <w:rPr>
          <w:lang w:val="en"/>
        </w:rPr>
        <w:t>/Architecture</w:t>
      </w:r>
      <w:r w:rsidR="00C330A9">
        <w:rPr>
          <w:lang w:val="en"/>
        </w:rPr>
        <w:t xml:space="preserve"> </w:t>
      </w:r>
      <w:r w:rsidR="00B74AB5">
        <w:rPr>
          <w:lang w:val="en"/>
        </w:rPr>
        <w:t>via</w:t>
      </w:r>
      <w:r w:rsidR="00C330A9">
        <w:rPr>
          <w:lang w:val="en"/>
        </w:rPr>
        <w:t xml:space="preserve"> AWS-Apache Server</w:t>
      </w:r>
      <w:r w:rsidR="00B74AB5">
        <w:rPr>
          <w:lang w:val="en"/>
        </w:rPr>
        <w:t xml:space="preserve"> and</w:t>
      </w:r>
      <w:r w:rsidR="00C330A9">
        <w:rPr>
          <w:lang w:val="en"/>
        </w:rPr>
        <w:t xml:space="preserve"> Azure-Windows VM, </w:t>
      </w:r>
      <w:r w:rsidR="00B8300C" w:rsidRPr="00B8300C">
        <w:rPr>
          <w:lang w:val="en"/>
        </w:rPr>
        <w:t xml:space="preserve">Front-End </w:t>
      </w:r>
      <w:r w:rsidR="00C330A9">
        <w:rPr>
          <w:lang w:val="en"/>
        </w:rPr>
        <w:t>Development,</w:t>
      </w:r>
      <w:r w:rsidR="00B8300C" w:rsidRPr="00B8300C">
        <w:rPr>
          <w:lang w:val="en"/>
        </w:rPr>
        <w:t xml:space="preserve"> Back-End Development, QA/Testing</w:t>
      </w:r>
      <w:r w:rsidR="00B74AB5">
        <w:rPr>
          <w:lang w:val="en"/>
        </w:rPr>
        <w:t xml:space="preserve"> and Web Security.</w:t>
      </w:r>
    </w:p>
    <w:p w14:paraId="55178E6F" w14:textId="39D60832" w:rsidR="00B33170" w:rsidRPr="00B8300C" w:rsidRDefault="00A6728B" w:rsidP="00B33170">
      <w:pPr>
        <w:numPr>
          <w:ilvl w:val="0"/>
          <w:numId w:val="13"/>
        </w:numPr>
        <w:spacing w:before="20"/>
        <w:rPr>
          <w:iCs/>
        </w:rPr>
      </w:pPr>
      <w:r w:rsidRPr="00B8300C">
        <w:rPr>
          <w:lang w:val="en"/>
        </w:rPr>
        <w:t xml:space="preserve">Proven ability to </w:t>
      </w:r>
      <w:r w:rsidR="00C93C6F">
        <w:rPr>
          <w:lang w:val="en"/>
        </w:rPr>
        <w:t>develop and maintain a wide range of digital pro</w:t>
      </w:r>
      <w:r w:rsidR="00B74AB5">
        <w:rPr>
          <w:lang w:val="en"/>
        </w:rPr>
        <w:t>d</w:t>
      </w:r>
      <w:r w:rsidR="00C93C6F">
        <w:rPr>
          <w:lang w:val="en"/>
        </w:rPr>
        <w:t>ucts</w:t>
      </w:r>
      <w:r w:rsidR="00B74AB5">
        <w:rPr>
          <w:lang w:val="en"/>
        </w:rPr>
        <w:t xml:space="preserve"> including, static front-end development,</w:t>
      </w:r>
      <w:r w:rsidR="00D844E0">
        <w:rPr>
          <w:lang w:val="en"/>
        </w:rPr>
        <w:t xml:space="preserve"> dynamic data-driven back-end development, Organic Search Engine Optimization</w:t>
      </w:r>
      <w:r w:rsidR="00B74AB5">
        <w:rPr>
          <w:lang w:val="en"/>
        </w:rPr>
        <w:t xml:space="preserve"> </w:t>
      </w:r>
      <w:r w:rsidR="00D844E0">
        <w:rPr>
          <w:lang w:val="en"/>
        </w:rPr>
        <w:t xml:space="preserve">&amp; Paid Search Engine Marketing, </w:t>
      </w:r>
      <w:r w:rsidR="00B74AB5">
        <w:rPr>
          <w:lang w:val="en"/>
        </w:rPr>
        <w:t xml:space="preserve">custom </w:t>
      </w:r>
      <w:r w:rsidR="00C93C6F">
        <w:rPr>
          <w:lang w:val="en"/>
        </w:rPr>
        <w:t xml:space="preserve">eCommerce </w:t>
      </w:r>
      <w:r w:rsidR="00B74AB5">
        <w:rPr>
          <w:lang w:val="en"/>
        </w:rPr>
        <w:t>development.</w:t>
      </w:r>
    </w:p>
    <w:p w14:paraId="03C02CC4" w14:textId="7CA3A567" w:rsidR="00A6728B" w:rsidRPr="00140847" w:rsidRDefault="00B74AB5" w:rsidP="00B33170">
      <w:pPr>
        <w:numPr>
          <w:ilvl w:val="0"/>
          <w:numId w:val="13"/>
        </w:numPr>
        <w:spacing w:before="20"/>
        <w:rPr>
          <w:iCs/>
        </w:rPr>
      </w:pPr>
      <w:r>
        <w:rPr>
          <w:lang w:val="en"/>
        </w:rPr>
        <w:t>In</w:t>
      </w:r>
      <w:r w:rsidR="00643D73">
        <w:rPr>
          <w:lang w:val="en"/>
        </w:rPr>
        <w:t>-</w:t>
      </w:r>
      <w:r>
        <w:rPr>
          <w:lang w:val="en"/>
        </w:rPr>
        <w:t>depth experience integrating Static Front-End Web Applications</w:t>
      </w:r>
      <w:r w:rsidR="002D6515">
        <w:rPr>
          <w:lang w:val="en"/>
        </w:rPr>
        <w:t xml:space="preserve"> and developing dynamic Back-End solutions for consuming various data sources</w:t>
      </w:r>
      <w:r>
        <w:rPr>
          <w:lang w:val="en"/>
        </w:rPr>
        <w:t xml:space="preserve"> into a wide variety of the leading </w:t>
      </w:r>
      <w:r w:rsidR="001A6F55" w:rsidRPr="00B8300C">
        <w:rPr>
          <w:lang w:val="en"/>
        </w:rPr>
        <w:t>C</w:t>
      </w:r>
      <w:r>
        <w:rPr>
          <w:lang w:val="en"/>
        </w:rPr>
        <w:t xml:space="preserve">ontent Management Systems (CMS) </w:t>
      </w:r>
      <w:r w:rsidR="004F6D66">
        <w:rPr>
          <w:lang w:val="en"/>
        </w:rPr>
        <w:t xml:space="preserve">including </w:t>
      </w:r>
      <w:r w:rsidR="004F6D66">
        <w:t>WordPress, Drupal</w:t>
      </w:r>
      <w:r>
        <w:t xml:space="preserve"> </w:t>
      </w:r>
      <w:r w:rsidR="00783F0A">
        <w:t>6</w:t>
      </w:r>
      <w:r>
        <w:t>-</w:t>
      </w:r>
      <w:r w:rsidR="00D844E0">
        <w:t>1</w:t>
      </w:r>
      <w:r w:rsidR="000B69B6">
        <w:t>1</w:t>
      </w:r>
      <w:r>
        <w:t>+</w:t>
      </w:r>
      <w:r w:rsidR="004F6D66">
        <w:t>, Umbraco</w:t>
      </w:r>
      <w:r>
        <w:t xml:space="preserve"> 6-7-8+</w:t>
      </w:r>
      <w:r w:rsidR="004F6D66">
        <w:t>, Kentico</w:t>
      </w:r>
      <w:r>
        <w:t xml:space="preserve"> 9-10-11+</w:t>
      </w:r>
      <w:r w:rsidR="004F6D66">
        <w:t>, Dynamic Yield, Crown Peak, Genesis.</w:t>
      </w:r>
      <w:r w:rsidR="002D6515">
        <w:t xml:space="preserve"> Most recently </w:t>
      </w:r>
      <w:r w:rsidR="000B4A77">
        <w:t xml:space="preserve">began </w:t>
      </w:r>
      <w:r w:rsidR="002D6515">
        <w:t xml:space="preserve">utilizing JavaScript Frameworks like React Front-End </w:t>
      </w:r>
      <w:r w:rsidR="000B69B6">
        <w:t>and</w:t>
      </w:r>
      <w:r w:rsidR="002D6515">
        <w:t xml:space="preserve"> </w:t>
      </w:r>
      <w:r w:rsidR="000B4A77">
        <w:t>Drupal</w:t>
      </w:r>
      <w:r w:rsidR="000B69B6">
        <w:t xml:space="preserve"> based</w:t>
      </w:r>
      <w:r w:rsidR="000B4A77">
        <w:t xml:space="preserve"> back-end as a “Headless CMS”</w:t>
      </w:r>
    </w:p>
    <w:p w14:paraId="69A414DF" w14:textId="2F7A78B9" w:rsidR="00140847" w:rsidRPr="00B8300C" w:rsidRDefault="00140847" w:rsidP="00B33170">
      <w:pPr>
        <w:numPr>
          <w:ilvl w:val="0"/>
          <w:numId w:val="13"/>
        </w:numPr>
        <w:spacing w:before="20"/>
        <w:rPr>
          <w:iCs/>
        </w:rPr>
      </w:pPr>
      <w:r>
        <w:rPr>
          <w:iCs/>
        </w:rPr>
        <w:t xml:space="preserve">Extensive experience developing custom RESTful Web </w:t>
      </w:r>
      <w:proofErr w:type="gramStart"/>
      <w:r>
        <w:rPr>
          <w:iCs/>
        </w:rPr>
        <w:t>API’s</w:t>
      </w:r>
      <w:proofErr w:type="gramEnd"/>
      <w:r>
        <w:rPr>
          <w:iCs/>
        </w:rPr>
        <w:t xml:space="preserve"> as the primary data source for custom developed web applications</w:t>
      </w:r>
      <w:r w:rsidR="00D844E0">
        <w:rPr>
          <w:iCs/>
        </w:rPr>
        <w:t xml:space="preserve"> and custom modules/plugins</w:t>
      </w:r>
      <w:r>
        <w:rPr>
          <w:iCs/>
        </w:rPr>
        <w:t xml:space="preserve"> using</w:t>
      </w:r>
      <w:r w:rsidR="00D844E0">
        <w:rPr>
          <w:iCs/>
        </w:rPr>
        <w:t xml:space="preserve"> </w:t>
      </w:r>
      <w:r w:rsidR="00353AB4">
        <w:rPr>
          <w:iCs/>
        </w:rPr>
        <w:t>BEM, OOO (</w:t>
      </w:r>
      <w:r>
        <w:rPr>
          <w:iCs/>
        </w:rPr>
        <w:t>Object Oriented Programming</w:t>
      </w:r>
      <w:r w:rsidR="00353AB4">
        <w:rPr>
          <w:iCs/>
        </w:rPr>
        <w:t>)</w:t>
      </w:r>
      <w:r w:rsidR="000B69B6">
        <w:rPr>
          <w:iCs/>
        </w:rPr>
        <w:t xml:space="preserve"> best practices</w:t>
      </w:r>
    </w:p>
    <w:p w14:paraId="6006A909" w14:textId="019BAE5F" w:rsidR="001A6F55" w:rsidRPr="00B8300C" w:rsidRDefault="001A6F55" w:rsidP="00B33170">
      <w:pPr>
        <w:pStyle w:val="bullet"/>
        <w:numPr>
          <w:ilvl w:val="0"/>
          <w:numId w:val="13"/>
        </w:numPr>
      </w:pPr>
      <w:r w:rsidRPr="00B8300C">
        <w:rPr>
          <w:rFonts w:cs="Arial"/>
        </w:rPr>
        <w:t xml:space="preserve">Experience </w:t>
      </w:r>
      <w:r w:rsidR="00B8300C" w:rsidRPr="00B8300C">
        <w:rPr>
          <w:rFonts w:cs="Arial"/>
        </w:rPr>
        <w:t>with</w:t>
      </w:r>
      <w:r w:rsidRPr="00B8300C">
        <w:rPr>
          <w:rFonts w:cs="Arial"/>
        </w:rPr>
        <w:t xml:space="preserve"> </w:t>
      </w:r>
      <w:r w:rsidR="00B8300C" w:rsidRPr="00B8300C">
        <w:rPr>
          <w:rFonts w:cs="Arial"/>
        </w:rPr>
        <w:t>cross-</w:t>
      </w:r>
      <w:r w:rsidRPr="00B8300C">
        <w:rPr>
          <w:rFonts w:cs="Arial"/>
        </w:rPr>
        <w:t>platform</w:t>
      </w:r>
      <w:r w:rsidR="00B8300C" w:rsidRPr="00B8300C">
        <w:rPr>
          <w:rFonts w:cs="Arial"/>
        </w:rPr>
        <w:t>/cross browser</w:t>
      </w:r>
      <w:r w:rsidRPr="00B8300C">
        <w:rPr>
          <w:rFonts w:cs="Arial"/>
        </w:rPr>
        <w:t xml:space="preserve"> compatibility</w:t>
      </w:r>
      <w:r w:rsidR="00B8300C" w:rsidRPr="00B8300C">
        <w:rPr>
          <w:rFonts w:cs="Arial"/>
        </w:rPr>
        <w:t xml:space="preserve"> &amp; </w:t>
      </w:r>
      <w:r w:rsidR="00D844E0">
        <w:rPr>
          <w:rFonts w:cs="Arial"/>
        </w:rPr>
        <w:t>security testing including JavaScript based-unit testing tools such as K2, Jest, Fortify, IntellQube,</w:t>
      </w:r>
      <w:r w:rsidR="00B8300C" w:rsidRPr="00B8300C">
        <w:rPr>
          <w:rFonts w:cs="Arial"/>
        </w:rPr>
        <w:t xml:space="preserve"> Veracode Web Application &amp; Security Testing</w:t>
      </w:r>
      <w:r w:rsidR="00346A69">
        <w:rPr>
          <w:rFonts w:cs="Arial"/>
        </w:rPr>
        <w:t xml:space="preserve"> following</w:t>
      </w:r>
      <w:r w:rsidR="00B8300C" w:rsidRPr="00B8300C">
        <w:rPr>
          <w:rFonts w:cs="Arial"/>
        </w:rPr>
        <w:t xml:space="preserve"> OWASP </w:t>
      </w:r>
      <w:r w:rsidR="00346A69">
        <w:rPr>
          <w:rFonts w:cs="Arial"/>
        </w:rPr>
        <w:t>Top 10</w:t>
      </w:r>
      <w:r w:rsidR="00D844E0">
        <w:rPr>
          <w:rFonts w:cs="Arial"/>
        </w:rPr>
        <w:t>.</w:t>
      </w:r>
      <w:r w:rsidR="000B69B6">
        <w:rPr>
          <w:rFonts w:cs="Arial"/>
        </w:rPr>
        <w:t xml:space="preserve"> Static &amp; Penetration Website Security Testing</w:t>
      </w:r>
    </w:p>
    <w:p w14:paraId="4BDE65D3" w14:textId="25F0D47C" w:rsidR="00B33170" w:rsidRPr="00B8300C" w:rsidRDefault="000B69B6" w:rsidP="00B33170">
      <w:pPr>
        <w:numPr>
          <w:ilvl w:val="0"/>
          <w:numId w:val="13"/>
        </w:numPr>
        <w:spacing w:before="20"/>
      </w:pPr>
      <w:r>
        <w:t>10+ years’ experience designing assets using</w:t>
      </w:r>
      <w:r w:rsidR="00B33170" w:rsidRPr="00B8300C">
        <w:t xml:space="preserve"> </w:t>
      </w:r>
      <w:r w:rsidR="00353AB4">
        <w:t xml:space="preserve">Adobe </w:t>
      </w:r>
      <w:r w:rsidR="00B33170" w:rsidRPr="00B8300C">
        <w:t xml:space="preserve">Photoshop and </w:t>
      </w:r>
      <w:r w:rsidR="00353AB4">
        <w:t xml:space="preserve">Adobe </w:t>
      </w:r>
      <w:r w:rsidR="00B33170" w:rsidRPr="00B8300C">
        <w:t>Illustrator</w:t>
      </w:r>
      <w:r>
        <w:t xml:space="preserve"> including logo’s, banners, hero images, PSD, AI, SVG’s, Vectors, etc.</w:t>
      </w:r>
    </w:p>
    <w:p w14:paraId="2DF524FF" w14:textId="77777777" w:rsidR="00B33170" w:rsidRPr="00C71375" w:rsidRDefault="00B33170" w:rsidP="00B33170">
      <w:pPr>
        <w:pStyle w:val="bullet"/>
        <w:tabs>
          <w:tab w:val="clear" w:pos="720"/>
        </w:tabs>
        <w:ind w:firstLine="0"/>
      </w:pPr>
    </w:p>
    <w:p w14:paraId="20E769F9" w14:textId="49E8360B" w:rsidR="00193686" w:rsidRPr="00677E48" w:rsidRDefault="005622A0" w:rsidP="00677E48">
      <w:pPr>
        <w:pStyle w:val="Heading2"/>
        <w:spacing w:before="240"/>
        <w:rPr>
          <w:sz w:val="28"/>
          <w:szCs w:val="28"/>
        </w:rPr>
      </w:pPr>
      <w:r w:rsidRPr="00F555C1">
        <w:rPr>
          <w:sz w:val="28"/>
          <w:szCs w:val="28"/>
        </w:rPr>
        <w:t>PROFESSIONAL EXPERIENCE</w:t>
      </w:r>
    </w:p>
    <w:p w14:paraId="410C8787" w14:textId="77777777" w:rsidR="000B69B6" w:rsidRDefault="000B69B6" w:rsidP="00193686"/>
    <w:p w14:paraId="4D728835" w14:textId="1E281AAA" w:rsidR="000B69B6" w:rsidRPr="00B33170" w:rsidRDefault="000B69B6" w:rsidP="000B69B6">
      <w:pPr>
        <w:pStyle w:val="Heading2"/>
        <w:rPr>
          <w:rFonts w:cs="Arial"/>
        </w:rPr>
      </w:pPr>
      <w:r>
        <w:rPr>
          <w:rFonts w:cs="Arial"/>
        </w:rPr>
        <w:t>Bathing Brands, I</w:t>
      </w:r>
      <w:r w:rsidR="00677E48">
        <w:rPr>
          <w:rFonts w:cs="Arial"/>
        </w:rPr>
        <w:t>nc</w:t>
      </w:r>
      <w:r w:rsidRPr="00B33170">
        <w:rPr>
          <w:rFonts w:cs="Arial"/>
        </w:rPr>
        <w:t xml:space="preserve"> </w:t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>
        <w:rPr>
          <w:rFonts w:cs="Arial"/>
        </w:rPr>
        <w:t xml:space="preserve">                                               </w:t>
      </w:r>
      <w:r w:rsidR="00543032">
        <w:rPr>
          <w:rFonts w:cs="Arial"/>
        </w:rPr>
        <w:t xml:space="preserve">               </w:t>
      </w:r>
      <w:r>
        <w:rPr>
          <w:rFonts w:cs="Arial"/>
        </w:rPr>
        <w:t>June</w:t>
      </w:r>
      <w:r w:rsidRPr="00B33170">
        <w:rPr>
          <w:rFonts w:cs="Arial"/>
        </w:rPr>
        <w:t xml:space="preserve"> 20</w:t>
      </w:r>
      <w:r>
        <w:rPr>
          <w:rFonts w:cs="Arial"/>
        </w:rPr>
        <w:t xml:space="preserve">25 </w:t>
      </w:r>
      <w:r w:rsidRPr="00B33170">
        <w:rPr>
          <w:rFonts w:cs="Arial"/>
        </w:rPr>
        <w:t xml:space="preserve">– </w:t>
      </w:r>
      <w:r>
        <w:rPr>
          <w:rFonts w:cs="Arial"/>
        </w:rPr>
        <w:t>Current</w:t>
      </w:r>
    </w:p>
    <w:p w14:paraId="3DE03EEF" w14:textId="7360213E" w:rsidR="000B69B6" w:rsidRPr="00B33170" w:rsidRDefault="000B69B6" w:rsidP="000B69B6">
      <w:pPr>
        <w:rPr>
          <w:i/>
          <w:sz w:val="22"/>
          <w:szCs w:val="22"/>
        </w:rPr>
      </w:pPr>
      <w:r>
        <w:rPr>
          <w:i/>
          <w:sz w:val="22"/>
          <w:szCs w:val="22"/>
        </w:rPr>
        <w:t>Senior Full-Stack Drupal</w:t>
      </w:r>
      <w:r w:rsidRPr="00B33170">
        <w:rPr>
          <w:i/>
          <w:sz w:val="22"/>
          <w:szCs w:val="22"/>
        </w:rPr>
        <w:t xml:space="preserve"> Developer</w:t>
      </w:r>
    </w:p>
    <w:p w14:paraId="58A7D51F" w14:textId="6D36FABB" w:rsidR="003E5CF1" w:rsidRPr="003E5CF1" w:rsidRDefault="003E5CF1" w:rsidP="00677E48">
      <w:pPr>
        <w:pStyle w:val="ListParagraph"/>
        <w:numPr>
          <w:ilvl w:val="0"/>
          <w:numId w:val="21"/>
        </w:numPr>
        <w:spacing w:after="40" w:line="276" w:lineRule="auto"/>
        <w:rPr>
          <w:b/>
          <w:bCs/>
        </w:rPr>
      </w:pPr>
      <w:r w:rsidRPr="003E5CF1">
        <w:rPr>
          <w:b/>
          <w:bCs/>
        </w:rPr>
        <w:t xml:space="preserve">Reduced development environment setup time by X% through containerized workflow implementation </w:t>
      </w:r>
    </w:p>
    <w:p w14:paraId="39A7E08D" w14:textId="05005F66" w:rsidR="003E5CF1" w:rsidRPr="003E5CF1" w:rsidRDefault="003E5CF1" w:rsidP="00677E48">
      <w:pPr>
        <w:pStyle w:val="ListParagraph"/>
        <w:numPr>
          <w:ilvl w:val="0"/>
          <w:numId w:val="21"/>
        </w:numPr>
        <w:spacing w:after="40" w:line="276" w:lineRule="auto"/>
        <w:rPr>
          <w:b/>
          <w:bCs/>
        </w:rPr>
      </w:pPr>
      <w:r w:rsidRPr="003E5CF1">
        <w:rPr>
          <w:b/>
          <w:bCs/>
        </w:rPr>
        <w:t xml:space="preserve">Improved site load performance and Core Web Vitals scores through targeted front-end and back-end optimizations </w:t>
      </w:r>
    </w:p>
    <w:p w14:paraId="4CE17573" w14:textId="77777777" w:rsidR="003E5CF1" w:rsidRPr="003E5CF1" w:rsidRDefault="003E5CF1" w:rsidP="00677E48">
      <w:pPr>
        <w:pStyle w:val="ListParagraph"/>
        <w:numPr>
          <w:ilvl w:val="0"/>
          <w:numId w:val="21"/>
        </w:numPr>
        <w:spacing w:after="40" w:line="276" w:lineRule="auto"/>
      </w:pPr>
      <w:r w:rsidRPr="003E5CF1">
        <w:rPr>
          <w:b/>
          <w:bCs/>
        </w:rPr>
        <w:t>Increased organic traffic or conversion rates through technical SEO enhancements</w:t>
      </w:r>
    </w:p>
    <w:p w14:paraId="2F5CF29E" w14:textId="77777777" w:rsidR="003E5CF1" w:rsidRPr="00B84F06" w:rsidRDefault="003E5CF1" w:rsidP="00677E48">
      <w:pPr>
        <w:pStyle w:val="ListParagraph"/>
        <w:numPr>
          <w:ilvl w:val="0"/>
          <w:numId w:val="21"/>
        </w:numPr>
        <w:spacing w:before="0" w:after="40" w:line="276" w:lineRule="auto"/>
      </w:pPr>
      <w:r w:rsidRPr="00B84F06">
        <w:t xml:space="preserve">Led full-stack development of Drupal-based e-commerce platforms for consumer and commercial websites </w:t>
      </w:r>
    </w:p>
    <w:p w14:paraId="1BD469BF" w14:textId="77777777" w:rsidR="003E5CF1" w:rsidRPr="00B84F06" w:rsidRDefault="003E5CF1" w:rsidP="00677E48">
      <w:pPr>
        <w:pStyle w:val="ListParagraph"/>
        <w:numPr>
          <w:ilvl w:val="0"/>
          <w:numId w:val="21"/>
        </w:numPr>
        <w:spacing w:before="0" w:after="40" w:line="276" w:lineRule="auto"/>
      </w:pPr>
      <w:r w:rsidRPr="00B84F06">
        <w:t xml:space="preserve">Built and maintained custom Drupal modules and implemented third-party integrations to extend platform functionality </w:t>
      </w:r>
    </w:p>
    <w:p w14:paraId="3EE98FC4" w14:textId="77777777" w:rsidR="003E5CF1" w:rsidRPr="00B84F06" w:rsidRDefault="003E5CF1" w:rsidP="00677E48">
      <w:pPr>
        <w:pStyle w:val="ListParagraph"/>
        <w:numPr>
          <w:ilvl w:val="0"/>
          <w:numId w:val="21"/>
        </w:numPr>
        <w:spacing w:before="0" w:after="40" w:line="276" w:lineRule="auto"/>
      </w:pPr>
      <w:r w:rsidRPr="00B84F06">
        <w:t xml:space="preserve">Architected a modern local development environment using Lando, Docker, and Composer </w:t>
      </w:r>
    </w:p>
    <w:p w14:paraId="213D21B4" w14:textId="77777777" w:rsidR="003E5CF1" w:rsidRPr="00B84F06" w:rsidRDefault="003E5CF1" w:rsidP="00677E48">
      <w:pPr>
        <w:pStyle w:val="ListParagraph"/>
        <w:numPr>
          <w:ilvl w:val="0"/>
          <w:numId w:val="21"/>
        </w:numPr>
        <w:spacing w:before="0" w:after="40" w:line="276" w:lineRule="auto"/>
      </w:pPr>
      <w:r w:rsidRPr="00B84F06">
        <w:t xml:space="preserve">Developed headless Drupal solutions with React (Gesso) for enhanced front-end experiences </w:t>
      </w:r>
    </w:p>
    <w:p w14:paraId="4142C584" w14:textId="77777777" w:rsidR="003E5CF1" w:rsidRPr="00B84F06" w:rsidRDefault="003E5CF1" w:rsidP="00677E48">
      <w:pPr>
        <w:pStyle w:val="ListParagraph"/>
        <w:numPr>
          <w:ilvl w:val="0"/>
          <w:numId w:val="21"/>
        </w:numPr>
        <w:spacing w:before="0" w:after="40" w:line="276" w:lineRule="auto"/>
      </w:pPr>
      <w:r w:rsidRPr="00B84F06">
        <w:t xml:space="preserve">Executed Drupal 9 to Drupal 11 upgrade, ensuring stability and modern best practices </w:t>
      </w:r>
    </w:p>
    <w:p w14:paraId="39A02B9A" w14:textId="77777777" w:rsidR="003E5CF1" w:rsidRPr="00B84F06" w:rsidRDefault="003E5CF1" w:rsidP="00677E48">
      <w:pPr>
        <w:pStyle w:val="ListParagraph"/>
        <w:numPr>
          <w:ilvl w:val="0"/>
          <w:numId w:val="21"/>
        </w:numPr>
        <w:spacing w:before="0" w:after="40" w:line="276" w:lineRule="auto"/>
      </w:pPr>
      <w:r w:rsidRPr="00B84F06">
        <w:t xml:space="preserve">Optimized performance, scalability, and reliability for high-traffic e-commerce systems </w:t>
      </w:r>
    </w:p>
    <w:p w14:paraId="50B573D5" w14:textId="77777777" w:rsidR="003E5CF1" w:rsidRPr="00B84F06" w:rsidRDefault="003E5CF1" w:rsidP="00677E48">
      <w:pPr>
        <w:pStyle w:val="ListParagraph"/>
        <w:numPr>
          <w:ilvl w:val="0"/>
          <w:numId w:val="21"/>
        </w:numPr>
        <w:spacing w:before="0" w:after="40" w:line="276" w:lineRule="auto"/>
      </w:pPr>
      <w:r w:rsidRPr="00B84F06">
        <w:t xml:space="preserve">Implemented SEO best practices to improve search visibility and site performance </w:t>
      </w:r>
    </w:p>
    <w:p w14:paraId="5C2997C1" w14:textId="77777777" w:rsidR="003E5CF1" w:rsidRPr="00B84F06" w:rsidRDefault="003E5CF1" w:rsidP="00677E48">
      <w:pPr>
        <w:pStyle w:val="ListParagraph"/>
        <w:numPr>
          <w:ilvl w:val="0"/>
          <w:numId w:val="21"/>
        </w:numPr>
        <w:spacing w:before="0" w:after="40" w:line="276" w:lineRule="auto"/>
      </w:pPr>
      <w:r w:rsidRPr="00B84F06">
        <w:t xml:space="preserve">Maintained security compliance, including weekly shopping cart monitoring via </w:t>
      </w:r>
      <w:proofErr w:type="spellStart"/>
      <w:r w:rsidRPr="00B84F06">
        <w:t>SecurityMetrics</w:t>
      </w:r>
      <w:proofErr w:type="spellEnd"/>
      <w:r w:rsidRPr="00B84F06">
        <w:t xml:space="preserve"> </w:t>
      </w:r>
    </w:p>
    <w:p w14:paraId="42AFBE19" w14:textId="77777777" w:rsidR="003E5CF1" w:rsidRPr="00B84F06" w:rsidRDefault="003E5CF1" w:rsidP="00677E48">
      <w:pPr>
        <w:pStyle w:val="ListParagraph"/>
        <w:numPr>
          <w:ilvl w:val="0"/>
          <w:numId w:val="21"/>
        </w:numPr>
        <w:spacing w:before="0" w:after="40" w:line="276" w:lineRule="auto"/>
      </w:pPr>
      <w:r w:rsidRPr="00B84F06">
        <w:t xml:space="preserve">Collaborated cross-functionally and enforced code quality through reviews and best practices </w:t>
      </w:r>
    </w:p>
    <w:p w14:paraId="6B1CB001" w14:textId="77777777" w:rsidR="003E5CF1" w:rsidRDefault="003E5CF1" w:rsidP="00677E48">
      <w:pPr>
        <w:pStyle w:val="ListParagraph"/>
        <w:numPr>
          <w:ilvl w:val="0"/>
          <w:numId w:val="21"/>
        </w:numPr>
        <w:spacing w:before="0" w:after="40" w:line="276" w:lineRule="auto"/>
      </w:pPr>
      <w:r w:rsidRPr="00B84F06">
        <w:t>Troubleshot and resolved complex full-stack issues in a fast-paced environment</w:t>
      </w:r>
    </w:p>
    <w:p w14:paraId="6A334F35" w14:textId="77777777" w:rsidR="000B69B6" w:rsidRDefault="000B69B6" w:rsidP="00193686"/>
    <w:p w14:paraId="5A06FBEF" w14:textId="4D50314B" w:rsidR="00193686" w:rsidRPr="00B33170" w:rsidRDefault="00193686" w:rsidP="00193686">
      <w:pPr>
        <w:pStyle w:val="Heading2"/>
        <w:rPr>
          <w:rFonts w:cs="Arial"/>
        </w:rPr>
      </w:pPr>
      <w:r>
        <w:rPr>
          <w:rFonts w:cs="Arial"/>
        </w:rPr>
        <w:t>FEMA, PIVOT</w:t>
      </w:r>
      <w:r w:rsidR="005F6A9F">
        <w:rPr>
          <w:rFonts w:cs="Arial"/>
        </w:rPr>
        <w:t xml:space="preserve"> FloodSmart</w:t>
      </w:r>
      <w:r w:rsidRPr="00B33170">
        <w:rPr>
          <w:rFonts w:cs="Arial"/>
        </w:rPr>
        <w:t xml:space="preserve"> </w:t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>
        <w:rPr>
          <w:rFonts w:cs="Arial"/>
        </w:rPr>
        <w:t xml:space="preserve">                                 </w:t>
      </w:r>
      <w:r w:rsidR="00976637">
        <w:rPr>
          <w:rFonts w:cs="Arial"/>
        </w:rPr>
        <w:t xml:space="preserve">          </w:t>
      </w:r>
      <w:r w:rsidR="00543032">
        <w:rPr>
          <w:rFonts w:cs="Arial"/>
        </w:rPr>
        <w:t xml:space="preserve">    </w:t>
      </w:r>
      <w:r w:rsidR="00976637">
        <w:rPr>
          <w:rFonts w:cs="Arial"/>
        </w:rPr>
        <w:t xml:space="preserve">   </w:t>
      </w:r>
      <w:r>
        <w:rPr>
          <w:rFonts w:cs="Arial"/>
        </w:rPr>
        <w:t xml:space="preserve"> May</w:t>
      </w:r>
      <w:r w:rsidRPr="00B33170">
        <w:rPr>
          <w:rFonts w:cs="Arial"/>
        </w:rPr>
        <w:t xml:space="preserve"> 20</w:t>
      </w:r>
      <w:r>
        <w:rPr>
          <w:rFonts w:cs="Arial"/>
        </w:rPr>
        <w:t xml:space="preserve">23 </w:t>
      </w:r>
      <w:r w:rsidRPr="00B33170">
        <w:rPr>
          <w:rFonts w:cs="Arial"/>
        </w:rPr>
        <w:t xml:space="preserve">– </w:t>
      </w:r>
      <w:r w:rsidR="000B69B6">
        <w:rPr>
          <w:rFonts w:cs="Arial"/>
        </w:rPr>
        <w:t>May 2025</w:t>
      </w:r>
    </w:p>
    <w:p w14:paraId="58FBF5D6" w14:textId="77777777" w:rsidR="00193686" w:rsidRPr="00B33170" w:rsidRDefault="00193686" w:rsidP="00193686">
      <w:pPr>
        <w:rPr>
          <w:i/>
          <w:sz w:val="22"/>
          <w:szCs w:val="22"/>
        </w:rPr>
      </w:pPr>
      <w:r>
        <w:rPr>
          <w:i/>
          <w:sz w:val="22"/>
          <w:szCs w:val="22"/>
        </w:rPr>
        <w:t>Full-Stack Drupal</w:t>
      </w:r>
      <w:r w:rsidRPr="00B33170">
        <w:rPr>
          <w:i/>
          <w:sz w:val="22"/>
          <w:szCs w:val="22"/>
        </w:rPr>
        <w:t xml:space="preserve"> Developer</w:t>
      </w:r>
      <w:r>
        <w:rPr>
          <w:i/>
          <w:sz w:val="22"/>
          <w:szCs w:val="22"/>
        </w:rPr>
        <w:t xml:space="preserve"> - Consultant</w:t>
      </w:r>
    </w:p>
    <w:p w14:paraId="5512EFCD" w14:textId="024C3928" w:rsidR="00193686" w:rsidRPr="006D39A0" w:rsidRDefault="00976637" w:rsidP="00193686">
      <w:pPr>
        <w:pStyle w:val="ListParagraph"/>
        <w:numPr>
          <w:ilvl w:val="0"/>
          <w:numId w:val="20"/>
        </w:numPr>
        <w:rPr>
          <w:b/>
          <w:bCs/>
        </w:rPr>
      </w:pPr>
      <w:r>
        <w:rPr>
          <w:b/>
          <w:bCs/>
        </w:rPr>
        <w:t>Responsible for completing all f</w:t>
      </w:r>
      <w:r w:rsidR="005F6A9F">
        <w:rPr>
          <w:b/>
          <w:bCs/>
        </w:rPr>
        <w:t xml:space="preserve">ront-end and back-end </w:t>
      </w:r>
      <w:r>
        <w:rPr>
          <w:b/>
          <w:bCs/>
        </w:rPr>
        <w:t>development for</w:t>
      </w:r>
      <w:r w:rsidR="00D844E0">
        <w:rPr>
          <w:b/>
          <w:bCs/>
        </w:rPr>
        <w:t xml:space="preserve"> all public facing</w:t>
      </w:r>
      <w:r>
        <w:rPr>
          <w:b/>
          <w:bCs/>
        </w:rPr>
        <w:t xml:space="preserve"> </w:t>
      </w:r>
      <w:r w:rsidR="00D844E0">
        <w:rPr>
          <w:b/>
          <w:bCs/>
        </w:rPr>
        <w:t xml:space="preserve">Consumer &amp; Agent-based FEMA </w:t>
      </w:r>
      <w:r>
        <w:rPr>
          <w:b/>
          <w:bCs/>
        </w:rPr>
        <w:t>FloodSmart</w:t>
      </w:r>
      <w:r w:rsidR="00D844E0">
        <w:rPr>
          <w:b/>
          <w:bCs/>
        </w:rPr>
        <w:t xml:space="preserve"> Web Applications</w:t>
      </w:r>
      <w:r>
        <w:rPr>
          <w:b/>
          <w:bCs/>
        </w:rPr>
        <w:t>.</w:t>
      </w:r>
    </w:p>
    <w:p w14:paraId="51710637" w14:textId="67CC5E66" w:rsidR="00976637" w:rsidRPr="00D844E0" w:rsidRDefault="005F6A9F" w:rsidP="002756D7">
      <w:pPr>
        <w:pStyle w:val="ListParagraph"/>
        <w:numPr>
          <w:ilvl w:val="0"/>
          <w:numId w:val="21"/>
        </w:numPr>
      </w:pPr>
      <w:r w:rsidRPr="0035387F">
        <w:rPr>
          <w:bCs/>
        </w:rPr>
        <w:t xml:space="preserve">Worked </w:t>
      </w:r>
      <w:r w:rsidR="006F38AE" w:rsidRPr="0035387F">
        <w:rPr>
          <w:bCs/>
        </w:rPr>
        <w:t>alongside</w:t>
      </w:r>
      <w:r w:rsidRPr="0035387F">
        <w:rPr>
          <w:bCs/>
        </w:rPr>
        <w:t xml:space="preserve"> </w:t>
      </w:r>
      <w:r w:rsidR="006F38AE" w:rsidRPr="0035387F">
        <w:rPr>
          <w:bCs/>
        </w:rPr>
        <w:t>project s</w:t>
      </w:r>
      <w:r w:rsidRPr="0035387F">
        <w:rPr>
          <w:bCs/>
        </w:rPr>
        <w:t xml:space="preserve">crum </w:t>
      </w:r>
      <w:r w:rsidR="006F38AE" w:rsidRPr="0035387F">
        <w:rPr>
          <w:bCs/>
        </w:rPr>
        <w:t>m</w:t>
      </w:r>
      <w:r w:rsidRPr="0035387F">
        <w:rPr>
          <w:bCs/>
        </w:rPr>
        <w:t>aster</w:t>
      </w:r>
      <w:r w:rsidR="00976637">
        <w:rPr>
          <w:bCs/>
        </w:rPr>
        <w:t xml:space="preserve"> to assist with all </w:t>
      </w:r>
      <w:r w:rsidR="006F38AE" w:rsidRPr="0035387F">
        <w:rPr>
          <w:bCs/>
        </w:rPr>
        <w:t>agile tasks including</w:t>
      </w:r>
      <w:r w:rsidR="0035387F" w:rsidRPr="0035387F">
        <w:rPr>
          <w:bCs/>
        </w:rPr>
        <w:t xml:space="preserve"> sprint planning, backlog grooming, </w:t>
      </w:r>
      <w:r w:rsidR="00976637">
        <w:rPr>
          <w:bCs/>
        </w:rPr>
        <w:t xml:space="preserve">task LOE &amp; story point estimation, </w:t>
      </w:r>
      <w:r w:rsidR="0035387F" w:rsidRPr="0035387F">
        <w:rPr>
          <w:bCs/>
        </w:rPr>
        <w:t>user stor</w:t>
      </w:r>
      <w:r w:rsidR="00976637">
        <w:rPr>
          <w:bCs/>
        </w:rPr>
        <w:t>y development</w:t>
      </w:r>
      <w:r w:rsidR="0035387F" w:rsidRPr="0035387F">
        <w:rPr>
          <w:bCs/>
        </w:rPr>
        <w:t>,</w:t>
      </w:r>
      <w:r w:rsidR="00976637">
        <w:rPr>
          <w:bCs/>
        </w:rPr>
        <w:t xml:space="preserve"> sprint retrospectives,</w:t>
      </w:r>
      <w:r w:rsidR="0035387F" w:rsidRPr="0035387F">
        <w:rPr>
          <w:bCs/>
        </w:rPr>
        <w:t xml:space="preserve"> etc.</w:t>
      </w:r>
    </w:p>
    <w:p w14:paraId="264E661E" w14:textId="5A9099D0" w:rsidR="00D844E0" w:rsidRDefault="00D844E0" w:rsidP="002756D7">
      <w:pPr>
        <w:pStyle w:val="ListParagraph"/>
        <w:numPr>
          <w:ilvl w:val="0"/>
          <w:numId w:val="21"/>
        </w:numPr>
      </w:pPr>
      <w:r>
        <w:t>Responsible for performing all SEM/SEO (Search Engine Marketing/Optimization) based development including, keyword research, page utilization via Google Search Console &amp; Google Tag Manager, internal/external page links, developing &amp; utilizing various SEO plugins to give non-technical users the ability to assist in maintaining SEO efficiency via regular content updates.</w:t>
      </w:r>
    </w:p>
    <w:p w14:paraId="540D62C7" w14:textId="64CE9078" w:rsidR="00625C8F" w:rsidRDefault="00034245" w:rsidP="00034245">
      <w:pPr>
        <w:pStyle w:val="ListParagraph"/>
        <w:numPr>
          <w:ilvl w:val="0"/>
          <w:numId w:val="21"/>
        </w:numPr>
      </w:pPr>
      <w:r>
        <w:t xml:space="preserve">Daily development responsibilities included working with various </w:t>
      </w:r>
      <w:r w:rsidR="003F12A0">
        <w:t>c</w:t>
      </w:r>
      <w:r>
        <w:t>ontributed modules</w:t>
      </w:r>
      <w:r w:rsidR="00625C8F">
        <w:t xml:space="preserve"> and</w:t>
      </w:r>
      <w:r>
        <w:t xml:space="preserve"> </w:t>
      </w:r>
      <w:r w:rsidR="00625C8F">
        <w:t xml:space="preserve">creating custom modules. I was also responsible for creating &amp; </w:t>
      </w:r>
      <w:r>
        <w:t>maintaining Config Synchronization</w:t>
      </w:r>
      <w:r w:rsidR="003F12A0">
        <w:t xml:space="preserve">, </w:t>
      </w:r>
      <w:r>
        <w:t xml:space="preserve">Config Splits, developing custom migration scripts, parsing CSV file data into various Drupal entities, creating and maintaining views, webforms, creating custom RESTful API’s </w:t>
      </w:r>
      <w:r w:rsidR="003F12A0">
        <w:t>and</w:t>
      </w:r>
      <w:r w:rsidR="00625C8F">
        <w:t xml:space="preserve"> working with various</w:t>
      </w:r>
      <w:r>
        <w:t xml:space="preserve"> </w:t>
      </w:r>
      <w:r w:rsidR="003F12A0">
        <w:t>third-party</w:t>
      </w:r>
      <w:r>
        <w:t xml:space="preserve"> API’s</w:t>
      </w:r>
    </w:p>
    <w:p w14:paraId="7869A39D" w14:textId="4E933C08" w:rsidR="00034245" w:rsidRDefault="00625C8F" w:rsidP="00034245">
      <w:pPr>
        <w:pStyle w:val="ListParagraph"/>
        <w:numPr>
          <w:ilvl w:val="0"/>
          <w:numId w:val="21"/>
        </w:numPr>
      </w:pPr>
      <w:r>
        <w:t>Front-end tasks included d</w:t>
      </w:r>
      <w:r w:rsidR="00034245">
        <w:t>evelop</w:t>
      </w:r>
      <w:r>
        <w:t>ing &amp; maintaining</w:t>
      </w:r>
      <w:r w:rsidR="00034245">
        <w:t xml:space="preserve"> custom USWDS sub-theme</w:t>
      </w:r>
      <w:r>
        <w:t xml:space="preserve"> utilizing </w:t>
      </w:r>
      <w:r w:rsidR="00034245">
        <w:t>task</w:t>
      </w:r>
      <w:r>
        <w:t xml:space="preserve"> runners </w:t>
      </w:r>
      <w:proofErr w:type="gramStart"/>
      <w:r>
        <w:t xml:space="preserve">like </w:t>
      </w:r>
      <w:r w:rsidR="00034245">
        <w:t xml:space="preserve"> Gulp</w:t>
      </w:r>
      <w:proofErr w:type="gramEnd"/>
      <w:r w:rsidR="00034245">
        <w:t xml:space="preserve">/Grunt to compile SASS &gt; CSS, Boostrap, </w:t>
      </w:r>
      <w:r>
        <w:t xml:space="preserve">custom </w:t>
      </w:r>
      <w:r w:rsidR="00034245">
        <w:t>TWIG templating</w:t>
      </w:r>
      <w:r>
        <w:t xml:space="preserve"> using </w:t>
      </w:r>
      <w:r w:rsidR="00034245">
        <w:t>Devel</w:t>
      </w:r>
      <w:r>
        <w:t>/Kint Module</w:t>
      </w:r>
      <w:r w:rsidR="00034245">
        <w:t xml:space="preserve">, </w:t>
      </w:r>
      <w:r>
        <w:t>and</w:t>
      </w:r>
      <w:r w:rsidR="00034245">
        <w:t xml:space="preserve"> </w:t>
      </w:r>
      <w:r>
        <w:t>u</w:t>
      </w:r>
      <w:r w:rsidR="00034245">
        <w:t xml:space="preserve">sed various JavaScript/jQuery-based solutions </w:t>
      </w:r>
      <w:r>
        <w:t xml:space="preserve">to complete tasks on </w:t>
      </w:r>
      <w:r w:rsidR="00034245">
        <w:t xml:space="preserve">both </w:t>
      </w:r>
      <w:r>
        <w:t xml:space="preserve">on the </w:t>
      </w:r>
      <w:r w:rsidR="00034245">
        <w:t>front</w:t>
      </w:r>
      <w:r>
        <w:t xml:space="preserve">-end &amp; </w:t>
      </w:r>
      <w:r w:rsidR="00034245">
        <w:t>back-end</w:t>
      </w:r>
      <w:r>
        <w:t>.</w:t>
      </w:r>
    </w:p>
    <w:p w14:paraId="14FF0BD6" w14:textId="78E38C59" w:rsidR="00D844E0" w:rsidRDefault="00034245" w:rsidP="00D844E0">
      <w:pPr>
        <w:pStyle w:val="ListParagraph"/>
        <w:numPr>
          <w:ilvl w:val="0"/>
          <w:numId w:val="21"/>
        </w:numPr>
      </w:pPr>
      <w:r>
        <w:t xml:space="preserve">Responsible for developing both the front-end &amp; back-end aspects of the </w:t>
      </w:r>
      <w:r w:rsidR="00F5135E">
        <w:t xml:space="preserve">NFIP (National Flood Insurance Program) </w:t>
      </w:r>
      <w:r>
        <w:t xml:space="preserve">Historical </w:t>
      </w:r>
      <w:r w:rsidRPr="00034245">
        <w:t xml:space="preserve">Claims </w:t>
      </w:r>
      <w:r>
        <w:t xml:space="preserve">Page </w:t>
      </w:r>
      <w:r w:rsidR="00F5135E">
        <w:t xml:space="preserve">where online users could look up </w:t>
      </w:r>
      <w:r w:rsidR="000844E7">
        <w:t xml:space="preserve">and view </w:t>
      </w:r>
      <w:r w:rsidR="00F5135E">
        <w:t>historical data</w:t>
      </w:r>
      <w:r w:rsidR="000844E7">
        <w:t xml:space="preserve"> for all Flood Claims paid out by the NFIP over any period of time by US city, county, state or territory.</w:t>
      </w:r>
      <w:r w:rsidR="00F5135E">
        <w:t xml:space="preserve"> </w:t>
      </w:r>
      <w:r w:rsidR="000844E7">
        <w:t>(</w:t>
      </w:r>
      <w:hyperlink r:id="rId11" w:history="1">
        <w:r w:rsidR="000844E7">
          <w:rPr>
            <w:rStyle w:val="Hyperlink"/>
          </w:rPr>
          <w:t>floodsmart.gov/historical-</w:t>
        </w:r>
        <w:proofErr w:type="spellStart"/>
        <w:r w:rsidR="000844E7">
          <w:rPr>
            <w:rStyle w:val="Hyperlink"/>
          </w:rPr>
          <w:t>nfip</w:t>
        </w:r>
        <w:proofErr w:type="spellEnd"/>
        <w:r w:rsidR="000844E7">
          <w:rPr>
            <w:rStyle w:val="Hyperlink"/>
          </w:rPr>
          <w:t>-claims-information-and-trends</w:t>
        </w:r>
      </w:hyperlink>
      <w:r w:rsidR="000844E7">
        <w:t>)</w:t>
      </w:r>
    </w:p>
    <w:p w14:paraId="4C8C1C35" w14:textId="2389F5AA" w:rsidR="006D6909" w:rsidRPr="00D844E0" w:rsidRDefault="006D6909" w:rsidP="00D844E0">
      <w:pPr>
        <w:pStyle w:val="ListParagraph"/>
        <w:numPr>
          <w:ilvl w:val="0"/>
          <w:numId w:val="21"/>
        </w:numPr>
      </w:pPr>
      <w:r>
        <w:t xml:space="preserve">Responsible for performing Drupal Migrations from Drupal </w:t>
      </w:r>
      <w:r w:rsidR="003F12A0">
        <w:t>7</w:t>
      </w:r>
      <w:r>
        <w:t xml:space="preserve"> to Drupal 10 on Floodsmart </w:t>
      </w:r>
      <w:r>
        <w:rPr>
          <w:bCs/>
        </w:rPr>
        <w:t>Consumer, Agents, &amp; NFIP Services prior to Drupal EOL (End of Life) support for Drupal 9 on 11/2023.</w:t>
      </w:r>
    </w:p>
    <w:p w14:paraId="6F34DCC9" w14:textId="0EC00DF1" w:rsidR="00193686" w:rsidRPr="0035387F" w:rsidRDefault="000844E7" w:rsidP="000844E7">
      <w:pPr>
        <w:pStyle w:val="ListParagraph"/>
        <w:numPr>
          <w:ilvl w:val="0"/>
          <w:numId w:val="21"/>
        </w:numPr>
      </w:pPr>
      <w:r>
        <w:rPr>
          <w:bCs/>
        </w:rPr>
        <w:t>Responsible for performing</w:t>
      </w:r>
      <w:r w:rsidR="00976637">
        <w:rPr>
          <w:bCs/>
        </w:rPr>
        <w:t xml:space="preserve"> all Static</w:t>
      </w:r>
      <w:r>
        <w:rPr>
          <w:bCs/>
        </w:rPr>
        <w:t xml:space="preserve"> &amp; </w:t>
      </w:r>
      <w:r w:rsidR="00976637">
        <w:rPr>
          <w:bCs/>
        </w:rPr>
        <w:t xml:space="preserve">Dynamic Security Scans </w:t>
      </w:r>
      <w:r>
        <w:rPr>
          <w:bCs/>
        </w:rPr>
        <w:t xml:space="preserve">on </w:t>
      </w:r>
      <w:r w:rsidR="00976637">
        <w:rPr>
          <w:bCs/>
        </w:rPr>
        <w:t xml:space="preserve">FloodSmart </w:t>
      </w:r>
      <w:r>
        <w:rPr>
          <w:bCs/>
        </w:rPr>
        <w:t>Consumer, Agents, &amp; NFIP Services</w:t>
      </w:r>
      <w:r w:rsidR="006D6909">
        <w:rPr>
          <w:bCs/>
        </w:rPr>
        <w:t xml:space="preserve"> code repositories</w:t>
      </w:r>
      <w:r w:rsidR="00976637">
        <w:rPr>
          <w:bCs/>
        </w:rPr>
        <w:t>.</w:t>
      </w:r>
      <w:r>
        <w:rPr>
          <w:bCs/>
        </w:rPr>
        <w:t xml:space="preserve"> I was also r</w:t>
      </w:r>
      <w:r w:rsidR="00976637" w:rsidRPr="000844E7">
        <w:rPr>
          <w:bCs/>
        </w:rPr>
        <w:t xml:space="preserve">esponsible for generating a report based on those scan results and </w:t>
      </w:r>
      <w:r w:rsidR="006D6909">
        <w:rPr>
          <w:bCs/>
        </w:rPr>
        <w:t>would</w:t>
      </w:r>
      <w:r w:rsidR="00976637" w:rsidRPr="000844E7">
        <w:rPr>
          <w:bCs/>
        </w:rPr>
        <w:t xml:space="preserve"> </w:t>
      </w:r>
      <w:r w:rsidR="006D6909">
        <w:rPr>
          <w:bCs/>
        </w:rPr>
        <w:t xml:space="preserve">work with Floodsmart Cyber Security group to propose </w:t>
      </w:r>
      <w:r w:rsidR="00976637" w:rsidRPr="000844E7">
        <w:rPr>
          <w:bCs/>
        </w:rPr>
        <w:t xml:space="preserve">plans to remediate all vulnerabilities that may have been found. </w:t>
      </w:r>
    </w:p>
    <w:p w14:paraId="579D9B37" w14:textId="77777777" w:rsidR="00976637" w:rsidRPr="000C28A0" w:rsidRDefault="00976637" w:rsidP="00976637"/>
    <w:p w14:paraId="16043C86" w14:textId="0894C2B3" w:rsidR="00783F0A" w:rsidRPr="00B33170" w:rsidRDefault="00783F0A" w:rsidP="00783F0A">
      <w:pPr>
        <w:pStyle w:val="Heading2"/>
        <w:rPr>
          <w:rFonts w:cs="Arial"/>
        </w:rPr>
      </w:pPr>
      <w:r>
        <w:rPr>
          <w:rFonts w:cs="Arial"/>
        </w:rPr>
        <w:t>USDA, National Forest Service</w:t>
      </w:r>
      <w:r w:rsidRPr="00B33170">
        <w:rPr>
          <w:rFonts w:cs="Arial"/>
        </w:rPr>
        <w:t xml:space="preserve"> </w:t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>
        <w:rPr>
          <w:rFonts w:cs="Arial"/>
        </w:rPr>
        <w:t xml:space="preserve">                    </w:t>
      </w:r>
      <w:r w:rsidR="00543032">
        <w:rPr>
          <w:rFonts w:cs="Arial"/>
        </w:rPr>
        <w:t xml:space="preserve">         </w:t>
      </w:r>
      <w:r>
        <w:rPr>
          <w:rFonts w:cs="Arial"/>
        </w:rPr>
        <w:t xml:space="preserve">  November</w:t>
      </w:r>
      <w:r w:rsidRPr="00B33170">
        <w:rPr>
          <w:rFonts w:cs="Arial"/>
        </w:rPr>
        <w:t xml:space="preserve"> 20</w:t>
      </w:r>
      <w:r>
        <w:rPr>
          <w:rFonts w:cs="Arial"/>
        </w:rPr>
        <w:t>2</w:t>
      </w:r>
      <w:r w:rsidR="003C6429">
        <w:rPr>
          <w:rFonts w:cs="Arial"/>
        </w:rPr>
        <w:t>2</w:t>
      </w:r>
      <w:r>
        <w:rPr>
          <w:rFonts w:cs="Arial"/>
        </w:rPr>
        <w:t xml:space="preserve"> </w:t>
      </w:r>
      <w:r w:rsidRPr="00B33170">
        <w:rPr>
          <w:rFonts w:cs="Arial"/>
        </w:rPr>
        <w:t xml:space="preserve">– </w:t>
      </w:r>
      <w:r w:rsidR="00193686">
        <w:rPr>
          <w:rFonts w:cs="Arial"/>
        </w:rPr>
        <w:t>April 2023</w:t>
      </w:r>
    </w:p>
    <w:p w14:paraId="3B92A17E" w14:textId="42B3BDFB" w:rsidR="00783F0A" w:rsidRPr="00B33170" w:rsidRDefault="000C28A0" w:rsidP="00783F0A">
      <w:pPr>
        <w:rPr>
          <w:i/>
          <w:sz w:val="22"/>
          <w:szCs w:val="22"/>
        </w:rPr>
      </w:pPr>
      <w:r>
        <w:rPr>
          <w:i/>
          <w:sz w:val="22"/>
          <w:szCs w:val="22"/>
        </w:rPr>
        <w:t>Full-Stack Drupal</w:t>
      </w:r>
      <w:r w:rsidR="00783F0A" w:rsidRPr="00B33170">
        <w:rPr>
          <w:i/>
          <w:sz w:val="22"/>
          <w:szCs w:val="22"/>
        </w:rPr>
        <w:t xml:space="preserve"> Developer</w:t>
      </w:r>
      <w:r w:rsidR="00783F0A">
        <w:rPr>
          <w:i/>
          <w:sz w:val="22"/>
          <w:szCs w:val="22"/>
        </w:rPr>
        <w:t xml:space="preserve"> - Consultant</w:t>
      </w:r>
    </w:p>
    <w:p w14:paraId="5D0D136C" w14:textId="1CBF54B7" w:rsidR="006D39A0" w:rsidRPr="006D39A0" w:rsidRDefault="006D39A0" w:rsidP="006D39A0">
      <w:pPr>
        <w:pStyle w:val="ListParagraph"/>
        <w:numPr>
          <w:ilvl w:val="0"/>
          <w:numId w:val="20"/>
        </w:numPr>
        <w:rPr>
          <w:b/>
          <w:bCs/>
        </w:rPr>
      </w:pPr>
      <w:r>
        <w:rPr>
          <w:b/>
          <w:bCs/>
        </w:rPr>
        <w:t>Led development team in an upgrade and redesign of internal intranet site for the US Forest Service.</w:t>
      </w:r>
    </w:p>
    <w:p w14:paraId="7C043630" w14:textId="10D41267" w:rsidR="006D39A0" w:rsidRDefault="006D39A0" w:rsidP="006D39A0">
      <w:pPr>
        <w:pStyle w:val="ListParagraph"/>
        <w:numPr>
          <w:ilvl w:val="0"/>
          <w:numId w:val="21"/>
        </w:numPr>
        <w:rPr>
          <w:bCs/>
        </w:rPr>
      </w:pPr>
      <w:r w:rsidRPr="006D39A0">
        <w:rPr>
          <w:bCs/>
        </w:rPr>
        <w:t>Worked alongside project managers and lead discussions with various stakeholders</w:t>
      </w:r>
      <w:r>
        <w:rPr>
          <w:bCs/>
        </w:rPr>
        <w:t xml:space="preserve"> &amp; product owners</w:t>
      </w:r>
      <w:r w:rsidRPr="006D39A0">
        <w:rPr>
          <w:bCs/>
        </w:rPr>
        <w:t xml:space="preserve"> within the US Forest Service, Chief Information Office (CIO) to </w:t>
      </w:r>
      <w:r>
        <w:rPr>
          <w:bCs/>
        </w:rPr>
        <w:t xml:space="preserve">audit existing website and </w:t>
      </w:r>
      <w:r w:rsidR="006709DE">
        <w:rPr>
          <w:bCs/>
        </w:rPr>
        <w:t xml:space="preserve">utilize user stories &amp; requirements to </w:t>
      </w:r>
    </w:p>
    <w:p w14:paraId="4BC0E291" w14:textId="087AC00F" w:rsidR="006D39A0" w:rsidRPr="006D39A0" w:rsidRDefault="006D39A0" w:rsidP="006D39A0">
      <w:pPr>
        <w:pStyle w:val="ListParagraph"/>
        <w:numPr>
          <w:ilvl w:val="0"/>
          <w:numId w:val="21"/>
        </w:numPr>
        <w:rPr>
          <w:bCs/>
        </w:rPr>
      </w:pPr>
      <w:r>
        <w:rPr>
          <w:bCs/>
        </w:rPr>
        <w:t>Worked with project manager to develop the IA (Information Architecture) that included a complete outline of the migration from Drupal 7 to Drupal 9 including planning for content migration, views, custom &amp; contrib modules, themes, nodes, taxonomy and user roles.</w:t>
      </w:r>
    </w:p>
    <w:p w14:paraId="31B82991" w14:textId="2CF4FA7E" w:rsidR="005027EE" w:rsidRDefault="005027EE" w:rsidP="006D39A0">
      <w:pPr>
        <w:pStyle w:val="ListParagraph"/>
        <w:numPr>
          <w:ilvl w:val="0"/>
          <w:numId w:val="21"/>
        </w:numPr>
      </w:pPr>
      <w:r>
        <w:t xml:space="preserve">Responsible for </w:t>
      </w:r>
      <w:r w:rsidR="006D39A0">
        <w:t xml:space="preserve">outlining a </w:t>
      </w:r>
      <w:r>
        <w:t xml:space="preserve">container-based local development environment </w:t>
      </w:r>
      <w:r w:rsidR="006D39A0">
        <w:t xml:space="preserve">using Lando, </w:t>
      </w:r>
      <w:r>
        <w:t>Docker</w:t>
      </w:r>
      <w:r w:rsidR="006D39A0">
        <w:t xml:space="preserve">, Drush &amp; Composer </w:t>
      </w:r>
      <w:r w:rsidR="000C28A0">
        <w:t>in combination with</w:t>
      </w:r>
      <w:r w:rsidR="006D39A0">
        <w:t xml:space="preserve"> Linux, Apache,</w:t>
      </w:r>
      <w:r w:rsidR="003F12A0">
        <w:t xml:space="preserve"> </w:t>
      </w:r>
      <w:r w:rsidR="000C28A0">
        <w:t>MySql/Database</w:t>
      </w:r>
      <w:r w:rsidR="006D39A0">
        <w:t xml:space="preserve"> &amp; PHP that overcame various constraints caused </w:t>
      </w:r>
      <w:proofErr w:type="gramStart"/>
      <w:r w:rsidR="006D39A0">
        <w:t>by the use of</w:t>
      </w:r>
      <w:proofErr w:type="gramEnd"/>
      <w:r w:rsidR="006D39A0">
        <w:t xml:space="preserve"> Government issued, Windows-based machines.</w:t>
      </w:r>
    </w:p>
    <w:p w14:paraId="2C448106" w14:textId="54438AB8" w:rsidR="006D39A0" w:rsidRPr="006D39A0" w:rsidRDefault="006D39A0" w:rsidP="006D39A0">
      <w:pPr>
        <w:pStyle w:val="ListParagraph"/>
        <w:numPr>
          <w:ilvl w:val="0"/>
          <w:numId w:val="21"/>
        </w:numPr>
      </w:pPr>
      <w:r w:rsidRPr="00783F0A">
        <w:t xml:space="preserve">Evaluate designs, wireframes and other deliverables during the design and user experience phase for potential development issues </w:t>
      </w:r>
      <w:r>
        <w:t xml:space="preserve">on the Front/Back-End </w:t>
      </w:r>
      <w:r w:rsidRPr="00783F0A">
        <w:t>and flag feasibility challenges when needed.</w:t>
      </w:r>
    </w:p>
    <w:p w14:paraId="4E6CFDCD" w14:textId="13B8C05B" w:rsidR="00783F0A" w:rsidRPr="00783F0A" w:rsidRDefault="00783F0A" w:rsidP="00F05E98">
      <w:pPr>
        <w:pStyle w:val="ListParagraph"/>
        <w:numPr>
          <w:ilvl w:val="0"/>
          <w:numId w:val="21"/>
        </w:numPr>
      </w:pPr>
      <w:r w:rsidRPr="00783F0A">
        <w:t xml:space="preserve">Perform site-building activities, including creating and modifying </w:t>
      </w:r>
      <w:r w:rsidR="00F05E98">
        <w:t xml:space="preserve">custom modules, plugins, </w:t>
      </w:r>
      <w:r w:rsidRPr="00783F0A">
        <w:t>views, contexts and blocks in order to match functionality specified in wireframes and designs</w:t>
      </w:r>
    </w:p>
    <w:p w14:paraId="6F23FEF7" w14:textId="3E2D8CF6" w:rsidR="00783F0A" w:rsidRDefault="00F05E98" w:rsidP="00F05E98">
      <w:pPr>
        <w:pStyle w:val="ListParagraph"/>
        <w:numPr>
          <w:ilvl w:val="0"/>
          <w:numId w:val="21"/>
        </w:numPr>
      </w:pPr>
      <w:r>
        <w:t xml:space="preserve">Utilize importing &amp; exporting Drupal configuration, understanding and utilizing code versioning best practices via Git, GitLab, GitHub, </w:t>
      </w:r>
      <w:proofErr w:type="spellStart"/>
      <w:r>
        <w:t>BitBucket</w:t>
      </w:r>
      <w:proofErr w:type="spellEnd"/>
      <w:r>
        <w:t>, etc</w:t>
      </w:r>
      <w:r w:rsidR="005027EE">
        <w:t>., while</w:t>
      </w:r>
      <w:r>
        <w:t xml:space="preserve"> following Agile workflow</w:t>
      </w:r>
      <w:r w:rsidR="005027EE">
        <w:t xml:space="preserve"> using programs like JIRA, </w:t>
      </w:r>
      <w:proofErr w:type="spellStart"/>
      <w:r w:rsidR="005027EE">
        <w:t>ZenHub</w:t>
      </w:r>
      <w:proofErr w:type="spellEnd"/>
      <w:r w:rsidR="005027EE">
        <w:t>, or Asana.</w:t>
      </w:r>
    </w:p>
    <w:p w14:paraId="70517786" w14:textId="77777777" w:rsidR="006D39A0" w:rsidRDefault="006D39A0" w:rsidP="00F05E98">
      <w:pPr>
        <w:pStyle w:val="ListParagraph"/>
        <w:numPr>
          <w:ilvl w:val="0"/>
          <w:numId w:val="21"/>
        </w:numPr>
      </w:pPr>
      <w:r>
        <w:t xml:space="preserve">Worked with Project Manager to reduce risk and improve visibility to stakeholders by using an Agile SDLC model. This included breaking down the upgrade and re-design into multiple epics/sprints where task planning and estimates can be made as each development phase of the project was completed. </w:t>
      </w:r>
    </w:p>
    <w:p w14:paraId="74858438" w14:textId="6A0DD7ED" w:rsidR="006D39A0" w:rsidRDefault="006D39A0" w:rsidP="00F05E98">
      <w:pPr>
        <w:pStyle w:val="ListParagraph"/>
        <w:numPr>
          <w:ilvl w:val="0"/>
          <w:numId w:val="21"/>
        </w:numPr>
      </w:pPr>
      <w:r>
        <w:t xml:space="preserve">Responsible for utilizing </w:t>
      </w:r>
      <w:proofErr w:type="spellStart"/>
      <w:r>
        <w:t>ZenHub</w:t>
      </w:r>
      <w:proofErr w:type="spellEnd"/>
      <w:r>
        <w:t xml:space="preserve"> &amp; Git to create &amp; manage individual development tasks within each sprint. Confirmed testing/QA is done to ensure the highest product quality &amp; customer satisfaction.</w:t>
      </w:r>
    </w:p>
    <w:p w14:paraId="6BBBA89E" w14:textId="19409D2D" w:rsidR="006D39A0" w:rsidRDefault="006D39A0" w:rsidP="006D39A0">
      <w:pPr>
        <w:pStyle w:val="ListParagraph"/>
        <w:numPr>
          <w:ilvl w:val="0"/>
          <w:numId w:val="21"/>
        </w:numPr>
      </w:pPr>
      <w:r>
        <w:t>Responsible for conducting</w:t>
      </w:r>
      <w:r w:rsidRPr="00783F0A">
        <w:t xml:space="preserve"> peer review of code created by developers</w:t>
      </w:r>
      <w:r>
        <w:t>.</w:t>
      </w:r>
    </w:p>
    <w:p w14:paraId="1C5F3650" w14:textId="51626C4F" w:rsidR="00783F0A" w:rsidRPr="006D39A0" w:rsidRDefault="006D39A0" w:rsidP="006D39A0">
      <w:pPr>
        <w:pStyle w:val="ListParagraph"/>
        <w:numPr>
          <w:ilvl w:val="0"/>
          <w:numId w:val="21"/>
        </w:numPr>
      </w:pPr>
      <w:r>
        <w:rPr>
          <w:color w:val="000000"/>
          <w:sz w:val="21"/>
          <w:szCs w:val="21"/>
          <w:shd w:val="clear" w:color="auto" w:fill="FFFFFF"/>
        </w:rPr>
        <w:t xml:space="preserve">Worked </w:t>
      </w:r>
      <w:r w:rsidRPr="006D39A0">
        <w:rPr>
          <w:color w:val="000000"/>
          <w:sz w:val="21"/>
          <w:szCs w:val="21"/>
          <w:shd w:val="clear" w:color="auto" w:fill="FFFFFF"/>
        </w:rPr>
        <w:t xml:space="preserve">closely with </w:t>
      </w:r>
      <w:r>
        <w:rPr>
          <w:color w:val="000000"/>
          <w:sz w:val="21"/>
          <w:szCs w:val="21"/>
          <w:shd w:val="clear" w:color="auto" w:fill="FFFFFF"/>
        </w:rPr>
        <w:t xml:space="preserve">the Digital Services Team </w:t>
      </w:r>
      <w:r w:rsidRPr="006D39A0">
        <w:rPr>
          <w:color w:val="000000"/>
          <w:sz w:val="21"/>
          <w:szCs w:val="21"/>
          <w:shd w:val="clear" w:color="auto" w:fill="FFFFFF"/>
        </w:rPr>
        <w:t xml:space="preserve">to optimize delivery </w:t>
      </w:r>
      <w:r>
        <w:rPr>
          <w:color w:val="000000"/>
          <w:sz w:val="21"/>
          <w:szCs w:val="21"/>
          <w:shd w:val="clear" w:color="auto" w:fill="FFFFFF"/>
        </w:rPr>
        <w:t xml:space="preserve">of product which included performing </w:t>
      </w:r>
      <w:r>
        <w:t>reviews of completed p</w:t>
      </w:r>
      <w:r w:rsidR="00783F0A" w:rsidRPr="00783F0A">
        <w:t>rototype</w:t>
      </w:r>
      <w:r>
        <w:t>s &amp;</w:t>
      </w:r>
      <w:r w:rsidR="00783F0A" w:rsidRPr="00783F0A">
        <w:t xml:space="preserve"> functionality</w:t>
      </w:r>
      <w:r>
        <w:t xml:space="preserve"> with </w:t>
      </w:r>
      <w:r>
        <w:rPr>
          <w:color w:val="000000"/>
          <w:sz w:val="21"/>
          <w:szCs w:val="21"/>
          <w:shd w:val="clear" w:color="auto" w:fill="FFFFFF"/>
        </w:rPr>
        <w:t>Project Managers, Owners, and Stakeholders.</w:t>
      </w:r>
    </w:p>
    <w:p w14:paraId="47E1EC03" w14:textId="41281CB6" w:rsidR="006D39A0" w:rsidRDefault="006D39A0" w:rsidP="006D39A0">
      <w:pPr>
        <w:pStyle w:val="ListParagraph"/>
      </w:pPr>
    </w:p>
    <w:p w14:paraId="08521AEE" w14:textId="2B340694" w:rsidR="004A2C1E" w:rsidRDefault="004A2C1E" w:rsidP="003F12A0">
      <w:pPr>
        <w:spacing w:before="20"/>
      </w:pPr>
    </w:p>
    <w:p w14:paraId="7CC5C338" w14:textId="5E9A358C" w:rsidR="001250BC" w:rsidRPr="00B33170" w:rsidRDefault="001250BC" w:rsidP="001250BC">
      <w:pPr>
        <w:pStyle w:val="Heading2"/>
        <w:rPr>
          <w:rFonts w:cs="Arial"/>
        </w:rPr>
      </w:pPr>
      <w:r>
        <w:rPr>
          <w:rFonts w:cs="Arial"/>
        </w:rPr>
        <w:t>Hoffman York, Inc</w:t>
      </w:r>
      <w:r w:rsidRPr="00B33170">
        <w:rPr>
          <w:rFonts w:cs="Arial"/>
        </w:rPr>
        <w:t xml:space="preserve"> </w:t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>
        <w:rPr>
          <w:rFonts w:cs="Arial"/>
        </w:rPr>
        <w:t>July</w:t>
      </w:r>
      <w:r w:rsidRPr="00B33170">
        <w:rPr>
          <w:rFonts w:cs="Arial"/>
        </w:rPr>
        <w:t xml:space="preserve"> 201</w:t>
      </w:r>
      <w:r>
        <w:rPr>
          <w:rFonts w:cs="Arial"/>
        </w:rPr>
        <w:t xml:space="preserve">8 </w:t>
      </w:r>
      <w:r w:rsidRPr="00B33170">
        <w:rPr>
          <w:rFonts w:cs="Arial"/>
        </w:rPr>
        <w:t xml:space="preserve">– </w:t>
      </w:r>
      <w:r w:rsidR="003C6429">
        <w:rPr>
          <w:rFonts w:cs="Arial"/>
        </w:rPr>
        <w:t>February</w:t>
      </w:r>
      <w:r w:rsidR="00ED2FCD">
        <w:rPr>
          <w:rFonts w:cs="Arial"/>
        </w:rPr>
        <w:t xml:space="preserve"> 202</w:t>
      </w:r>
      <w:r w:rsidR="003C6429">
        <w:rPr>
          <w:rFonts w:cs="Arial"/>
        </w:rPr>
        <w:t>1</w:t>
      </w:r>
    </w:p>
    <w:p w14:paraId="49DF3720" w14:textId="048C250C" w:rsidR="001250BC" w:rsidRPr="00B33170" w:rsidRDefault="001250BC" w:rsidP="001250BC">
      <w:pPr>
        <w:rPr>
          <w:i/>
          <w:sz w:val="22"/>
          <w:szCs w:val="22"/>
        </w:rPr>
      </w:pPr>
      <w:r>
        <w:rPr>
          <w:i/>
          <w:sz w:val="22"/>
          <w:szCs w:val="22"/>
        </w:rPr>
        <w:t>Back</w:t>
      </w:r>
      <w:r w:rsidR="000C28A0">
        <w:rPr>
          <w:i/>
          <w:sz w:val="22"/>
          <w:szCs w:val="22"/>
        </w:rPr>
        <w:t>-</w:t>
      </w:r>
      <w:r>
        <w:rPr>
          <w:i/>
          <w:sz w:val="22"/>
          <w:szCs w:val="22"/>
        </w:rPr>
        <w:t>end</w:t>
      </w:r>
      <w:r w:rsidRPr="00B33170">
        <w:rPr>
          <w:i/>
          <w:sz w:val="22"/>
          <w:szCs w:val="22"/>
        </w:rPr>
        <w:t xml:space="preserve"> Developer</w:t>
      </w:r>
    </w:p>
    <w:p w14:paraId="6EDAADAF" w14:textId="77777777" w:rsidR="006D39A0" w:rsidRPr="006D39A0" w:rsidRDefault="006D39A0" w:rsidP="006D39A0">
      <w:pPr>
        <w:numPr>
          <w:ilvl w:val="0"/>
          <w:numId w:val="16"/>
        </w:numPr>
        <w:shd w:val="clear" w:color="auto" w:fill="FFFFFF"/>
        <w:spacing w:before="0" w:after="40"/>
        <w:rPr>
          <w:color w:val="000000"/>
          <w:sz w:val="21"/>
          <w:szCs w:val="21"/>
        </w:rPr>
      </w:pPr>
      <w:r w:rsidRPr="006D39A0">
        <w:rPr>
          <w:color w:val="000000"/>
          <w:sz w:val="21"/>
          <w:szCs w:val="21"/>
        </w:rPr>
        <w:t>Design and develop interfaces among various applications to improve work flows and data flows</w:t>
      </w:r>
    </w:p>
    <w:p w14:paraId="5645FE8B" w14:textId="77777777" w:rsidR="006D39A0" w:rsidRPr="006D39A0" w:rsidRDefault="006D39A0" w:rsidP="006D39A0">
      <w:pPr>
        <w:numPr>
          <w:ilvl w:val="0"/>
          <w:numId w:val="16"/>
        </w:numPr>
        <w:shd w:val="clear" w:color="auto" w:fill="FFFFFF"/>
        <w:spacing w:before="0" w:after="40"/>
        <w:rPr>
          <w:color w:val="000000"/>
          <w:sz w:val="21"/>
          <w:szCs w:val="21"/>
        </w:rPr>
      </w:pPr>
      <w:r w:rsidRPr="006D39A0">
        <w:rPr>
          <w:color w:val="000000"/>
          <w:sz w:val="21"/>
          <w:szCs w:val="21"/>
        </w:rPr>
        <w:t>Plan, track, and report development activities using agile software management tools and frameworks</w:t>
      </w:r>
    </w:p>
    <w:p w14:paraId="564310F5" w14:textId="77777777" w:rsidR="006D39A0" w:rsidRPr="006D39A0" w:rsidRDefault="006D39A0" w:rsidP="006D39A0">
      <w:pPr>
        <w:numPr>
          <w:ilvl w:val="0"/>
          <w:numId w:val="16"/>
        </w:numPr>
        <w:shd w:val="clear" w:color="auto" w:fill="FFFFFF"/>
        <w:spacing w:before="0" w:after="40"/>
        <w:rPr>
          <w:color w:val="000000"/>
          <w:sz w:val="21"/>
          <w:szCs w:val="21"/>
        </w:rPr>
      </w:pPr>
      <w:r w:rsidRPr="006D39A0">
        <w:rPr>
          <w:color w:val="000000"/>
          <w:sz w:val="21"/>
          <w:szCs w:val="21"/>
        </w:rPr>
        <w:t>Provide custom development and functionality for Drupal multisite web application</w:t>
      </w:r>
    </w:p>
    <w:p w14:paraId="65EE6782" w14:textId="77777777" w:rsidR="006D39A0" w:rsidRPr="006D39A0" w:rsidRDefault="006D39A0" w:rsidP="006D39A0">
      <w:pPr>
        <w:numPr>
          <w:ilvl w:val="0"/>
          <w:numId w:val="16"/>
        </w:numPr>
        <w:shd w:val="clear" w:color="auto" w:fill="FFFFFF"/>
        <w:spacing w:before="0" w:after="40"/>
        <w:rPr>
          <w:color w:val="000000"/>
          <w:sz w:val="21"/>
          <w:szCs w:val="21"/>
        </w:rPr>
      </w:pPr>
      <w:r w:rsidRPr="006D39A0">
        <w:rPr>
          <w:color w:val="000000"/>
          <w:sz w:val="21"/>
          <w:szCs w:val="21"/>
        </w:rPr>
        <w:t>Participating in the full development lifecycle, including ideation, architecture, design, development, testing, release, and operation</w:t>
      </w:r>
    </w:p>
    <w:p w14:paraId="0605E4A2" w14:textId="77777777" w:rsidR="006D39A0" w:rsidRPr="006D39A0" w:rsidRDefault="006D39A0" w:rsidP="006D39A0">
      <w:pPr>
        <w:numPr>
          <w:ilvl w:val="0"/>
          <w:numId w:val="16"/>
        </w:numPr>
        <w:shd w:val="clear" w:color="auto" w:fill="FFFFFF"/>
        <w:spacing w:before="0" w:after="40"/>
        <w:rPr>
          <w:color w:val="000000"/>
          <w:sz w:val="21"/>
          <w:szCs w:val="21"/>
        </w:rPr>
      </w:pPr>
      <w:r w:rsidRPr="006D39A0">
        <w:rPr>
          <w:color w:val="000000"/>
          <w:sz w:val="21"/>
          <w:szCs w:val="21"/>
        </w:rPr>
        <w:t>Working closely with Digital Services team and supervisor to optimize delivery of web and digital service</w:t>
      </w:r>
    </w:p>
    <w:p w14:paraId="2B20DEBD" w14:textId="77777777" w:rsidR="006D39A0" w:rsidRPr="006D39A0" w:rsidRDefault="006D39A0" w:rsidP="006D39A0">
      <w:pPr>
        <w:numPr>
          <w:ilvl w:val="0"/>
          <w:numId w:val="16"/>
        </w:numPr>
        <w:shd w:val="clear" w:color="auto" w:fill="FFFFFF"/>
        <w:spacing w:before="0" w:after="40"/>
        <w:rPr>
          <w:color w:val="000000"/>
          <w:sz w:val="21"/>
          <w:szCs w:val="21"/>
        </w:rPr>
      </w:pPr>
      <w:r w:rsidRPr="006D39A0">
        <w:rPr>
          <w:color w:val="000000"/>
          <w:sz w:val="21"/>
          <w:szCs w:val="21"/>
        </w:rPr>
        <w:t>Software design, development and investigation into new technologies</w:t>
      </w:r>
    </w:p>
    <w:p w14:paraId="65E9F4BF" w14:textId="2AF7C0E7" w:rsidR="006D39A0" w:rsidRPr="006D39A0" w:rsidRDefault="006D39A0" w:rsidP="006D39A0">
      <w:pPr>
        <w:numPr>
          <w:ilvl w:val="0"/>
          <w:numId w:val="16"/>
        </w:numPr>
        <w:shd w:val="clear" w:color="auto" w:fill="FFFFFF"/>
        <w:spacing w:before="0" w:after="40"/>
        <w:rPr>
          <w:color w:val="000000"/>
          <w:sz w:val="21"/>
          <w:szCs w:val="21"/>
        </w:rPr>
      </w:pPr>
      <w:r w:rsidRPr="006D39A0">
        <w:rPr>
          <w:color w:val="000000"/>
          <w:sz w:val="21"/>
          <w:szCs w:val="21"/>
        </w:rPr>
        <w:t>Proficiency in Drupal with custom module developme</w:t>
      </w:r>
      <w:r>
        <w:rPr>
          <w:color w:val="000000"/>
          <w:sz w:val="21"/>
          <w:szCs w:val="21"/>
        </w:rPr>
        <w:t>nt</w:t>
      </w:r>
    </w:p>
    <w:p w14:paraId="5AD12E11" w14:textId="568921FE" w:rsidR="006D39A0" w:rsidRDefault="006D39A0" w:rsidP="006D39A0">
      <w:pPr>
        <w:numPr>
          <w:ilvl w:val="0"/>
          <w:numId w:val="16"/>
        </w:numPr>
        <w:spacing w:before="20"/>
      </w:pPr>
      <w:r>
        <w:t>Responsible for working with Project Managers to create detailed project estimates &amp; tech-specs for upcoming client work.</w:t>
      </w:r>
    </w:p>
    <w:p w14:paraId="733F3495" w14:textId="6FC1FD38" w:rsidR="006D39A0" w:rsidRDefault="006D39A0" w:rsidP="006D39A0">
      <w:pPr>
        <w:numPr>
          <w:ilvl w:val="0"/>
          <w:numId w:val="16"/>
        </w:numPr>
        <w:spacing w:before="20"/>
      </w:pPr>
      <w:r>
        <w:t xml:space="preserve">Responsible for onboarding new-hires and working closely with new developers ensuring their machines were provisioned with the correct development software/technologies for Drupal Development.  </w:t>
      </w:r>
    </w:p>
    <w:p w14:paraId="683D04F3" w14:textId="01DE4706" w:rsidR="0093261F" w:rsidRDefault="006D39A0" w:rsidP="00ED2FCD">
      <w:pPr>
        <w:numPr>
          <w:ilvl w:val="0"/>
          <w:numId w:val="16"/>
        </w:numPr>
        <w:spacing w:before="20"/>
      </w:pPr>
      <w:r>
        <w:t>Responsible for developing both</w:t>
      </w:r>
      <w:r w:rsidR="0093261F" w:rsidRPr="0093261F">
        <w:t xml:space="preserve"> front and back end aspects of online web applications from project estimation through project launch.</w:t>
      </w:r>
    </w:p>
    <w:p w14:paraId="1352A32A" w14:textId="588E91C5" w:rsidR="00ED2FCD" w:rsidRDefault="00ED2FCD" w:rsidP="00ED2FCD">
      <w:pPr>
        <w:numPr>
          <w:ilvl w:val="0"/>
          <w:numId w:val="16"/>
        </w:numPr>
        <w:spacing w:before="20"/>
      </w:pPr>
      <w:r>
        <w:t xml:space="preserve">Provisioned new </w:t>
      </w:r>
      <w:r w:rsidR="006D39A0">
        <w:t xml:space="preserve">Linux servers, development environments, and </w:t>
      </w:r>
      <w:proofErr w:type="spellStart"/>
      <w:r w:rsidR="006D39A0">
        <w:t>sql</w:t>
      </w:r>
      <w:proofErr w:type="spellEnd"/>
      <w:r w:rsidR="006D39A0">
        <w:t xml:space="preserve"> databases </w:t>
      </w:r>
      <w:r>
        <w:t>within AWS</w:t>
      </w:r>
      <w:r w:rsidR="006D39A0">
        <w:t xml:space="preserve"> &amp; Acquia</w:t>
      </w:r>
      <w:r>
        <w:t xml:space="preserve"> for all Drupal/</w:t>
      </w:r>
      <w:r w:rsidR="003F12A0">
        <w:t>WordPress</w:t>
      </w:r>
      <w:r>
        <w:t xml:space="preserve"> Projects</w:t>
      </w:r>
      <w:r w:rsidR="006D39A0">
        <w:t xml:space="preserve">. </w:t>
      </w:r>
    </w:p>
    <w:p w14:paraId="644A423F" w14:textId="1C0B8AF3" w:rsidR="00ED2FCD" w:rsidRDefault="006709DE" w:rsidP="00ED2FCD">
      <w:pPr>
        <w:pStyle w:val="ListParagraph"/>
        <w:numPr>
          <w:ilvl w:val="0"/>
          <w:numId w:val="16"/>
        </w:numPr>
      </w:pPr>
      <w:r>
        <w:t>Responsible</w:t>
      </w:r>
      <w:r w:rsidR="00ED2FCD" w:rsidRPr="005913D8">
        <w:t xml:space="preserve"> </w:t>
      </w:r>
      <w:r>
        <w:t>for developing and maintaining</w:t>
      </w:r>
      <w:r w:rsidR="00ED2FCD" w:rsidRPr="005913D8">
        <w:t xml:space="preserve"> </w:t>
      </w:r>
      <w:r w:rsidR="006D39A0">
        <w:t xml:space="preserve">Drupal-based </w:t>
      </w:r>
      <w:r w:rsidR="00ED2FCD" w:rsidRPr="005913D8">
        <w:t>web applications</w:t>
      </w:r>
      <w:r w:rsidR="006D39A0">
        <w:t xml:space="preserve">. </w:t>
      </w:r>
      <w:r>
        <w:t xml:space="preserve">Developed </w:t>
      </w:r>
      <w:r w:rsidR="00ED2FCD" w:rsidRPr="005913D8">
        <w:t xml:space="preserve">both </w:t>
      </w:r>
      <w:r w:rsidR="00A14181">
        <w:t xml:space="preserve">the </w:t>
      </w:r>
      <w:r w:rsidR="00ED2FCD" w:rsidRPr="005913D8">
        <w:t>front</w:t>
      </w:r>
      <w:r w:rsidR="00A14181">
        <w:t xml:space="preserve"> &amp;</w:t>
      </w:r>
      <w:r w:rsidR="00ED2FCD" w:rsidRPr="005913D8">
        <w:t xml:space="preserve"> backend</w:t>
      </w:r>
      <w:r w:rsidR="00A14181">
        <w:t xml:space="preserve"> aspects of the project. </w:t>
      </w:r>
      <w:r w:rsidR="006D39A0">
        <w:t>Responsible</w:t>
      </w:r>
      <w:r w:rsidR="00A14181">
        <w:t xml:space="preserve"> for utilizing the following </w:t>
      </w:r>
      <w:r w:rsidR="00ED2FCD" w:rsidRPr="005913D8">
        <w:t xml:space="preserve"> (</w:t>
      </w:r>
      <w:r w:rsidR="00AA0561">
        <w:t xml:space="preserve">Git, </w:t>
      </w:r>
      <w:r w:rsidR="00A14181">
        <w:t>HTML5</w:t>
      </w:r>
      <w:r w:rsidR="00A14181">
        <w:rPr>
          <w:lang w:val="en"/>
        </w:rPr>
        <w:t>, MySQL,</w:t>
      </w:r>
      <w:r w:rsidR="006D39A0">
        <w:rPr>
          <w:lang w:val="en"/>
        </w:rPr>
        <w:t xml:space="preserve"> </w:t>
      </w:r>
      <w:r w:rsidR="00A14181">
        <w:rPr>
          <w:lang w:val="en"/>
        </w:rPr>
        <w:t>JavaScript, jQuery, React, PHP</w:t>
      </w:r>
      <w:r w:rsidR="006D39A0">
        <w:rPr>
          <w:lang w:val="en"/>
        </w:rPr>
        <w:t>, Lando</w:t>
      </w:r>
      <w:r w:rsidR="00A14181">
        <w:rPr>
          <w:lang w:val="en"/>
        </w:rPr>
        <w:t xml:space="preserve">/Twig, </w:t>
      </w:r>
      <w:r w:rsidR="00A14181" w:rsidRPr="005913D8">
        <w:t xml:space="preserve">AJAX, </w:t>
      </w:r>
      <w:r w:rsidR="00A14181">
        <w:t>LESS</w:t>
      </w:r>
      <w:r w:rsidR="00A14181" w:rsidRPr="005913D8">
        <w:t>,</w:t>
      </w:r>
      <w:r w:rsidR="00A14181">
        <w:t xml:space="preserve"> SASS, etc.</w:t>
      </w:r>
    </w:p>
    <w:p w14:paraId="3203696E" w14:textId="77777777" w:rsidR="00ED2FCD" w:rsidRPr="001250BC" w:rsidRDefault="00ED2FCD" w:rsidP="00ED2FCD">
      <w:pPr>
        <w:spacing w:before="20"/>
        <w:ind w:left="720"/>
      </w:pPr>
    </w:p>
    <w:p w14:paraId="47F06166" w14:textId="6F6E6C2B" w:rsidR="00C71375" w:rsidRPr="00B33170" w:rsidRDefault="00C71375" w:rsidP="0059687D">
      <w:pPr>
        <w:pStyle w:val="Heading2"/>
        <w:rPr>
          <w:rFonts w:cs="Arial"/>
        </w:rPr>
      </w:pPr>
      <w:r w:rsidRPr="00B33170">
        <w:rPr>
          <w:rFonts w:cs="Arial"/>
        </w:rPr>
        <w:t xml:space="preserve">CI Design, Inc. </w:t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 w:rsidRPr="00B33170">
        <w:rPr>
          <w:rFonts w:cs="Arial"/>
        </w:rPr>
        <w:tab/>
      </w:r>
      <w:r w:rsidRPr="00B33170">
        <w:rPr>
          <w:rFonts w:cs="Arial"/>
        </w:rPr>
        <w:tab/>
        <w:t>January 201</w:t>
      </w:r>
      <w:r w:rsidR="00467CD5">
        <w:rPr>
          <w:rFonts w:cs="Arial"/>
        </w:rPr>
        <w:t>6</w:t>
      </w:r>
      <w:r w:rsidRPr="00B33170">
        <w:rPr>
          <w:rFonts w:cs="Arial"/>
        </w:rPr>
        <w:t xml:space="preserve"> – </w:t>
      </w:r>
      <w:r w:rsidR="001250BC">
        <w:rPr>
          <w:rFonts w:cs="Arial"/>
        </w:rPr>
        <w:t>July 2018</w:t>
      </w:r>
    </w:p>
    <w:p w14:paraId="6BD567FC" w14:textId="783C1D36" w:rsidR="00C71375" w:rsidRPr="00B33170" w:rsidRDefault="00C71375" w:rsidP="00C71375">
      <w:pPr>
        <w:rPr>
          <w:i/>
          <w:sz w:val="22"/>
          <w:szCs w:val="22"/>
        </w:rPr>
      </w:pPr>
      <w:r w:rsidRPr="00B33170">
        <w:rPr>
          <w:i/>
          <w:sz w:val="22"/>
          <w:szCs w:val="22"/>
        </w:rPr>
        <w:t>Senior Front</w:t>
      </w:r>
      <w:r w:rsidR="00EC1BA7">
        <w:rPr>
          <w:i/>
          <w:sz w:val="22"/>
          <w:szCs w:val="22"/>
        </w:rPr>
        <w:t>-</w:t>
      </w:r>
      <w:r w:rsidRPr="00B33170">
        <w:rPr>
          <w:i/>
          <w:sz w:val="22"/>
          <w:szCs w:val="22"/>
        </w:rPr>
        <w:t>end Developer</w:t>
      </w:r>
    </w:p>
    <w:p w14:paraId="750317E5" w14:textId="77777777" w:rsidR="008372A3" w:rsidRPr="008372A3" w:rsidRDefault="008372A3" w:rsidP="008372A3">
      <w:pPr>
        <w:pStyle w:val="ListParagraph"/>
        <w:numPr>
          <w:ilvl w:val="0"/>
          <w:numId w:val="17"/>
        </w:numPr>
        <w:spacing w:before="20"/>
      </w:pPr>
      <w:r w:rsidRPr="008372A3">
        <w:t>Experience creating a wide variety of online digital products in a constant and ever-changing digital world.</w:t>
      </w:r>
    </w:p>
    <w:p w14:paraId="12B89505" w14:textId="77777777" w:rsidR="008372A3" w:rsidRPr="008372A3" w:rsidRDefault="008372A3" w:rsidP="008372A3">
      <w:pPr>
        <w:pStyle w:val="ListParagraph"/>
        <w:numPr>
          <w:ilvl w:val="0"/>
          <w:numId w:val="17"/>
        </w:numPr>
        <w:spacing w:before="20"/>
      </w:pPr>
      <w:r w:rsidRPr="008372A3">
        <w:t>Front-End design and development utilizing HTML5, CSS3, SASS, LESS, JavaScript, and jQuery.</w:t>
      </w:r>
    </w:p>
    <w:p w14:paraId="4E3998CA" w14:textId="77777777" w:rsidR="008372A3" w:rsidRPr="008372A3" w:rsidRDefault="008372A3" w:rsidP="008372A3">
      <w:pPr>
        <w:pStyle w:val="ListParagraph"/>
        <w:numPr>
          <w:ilvl w:val="0"/>
          <w:numId w:val="17"/>
        </w:numPr>
        <w:spacing w:before="20"/>
      </w:pPr>
      <w:r w:rsidRPr="008372A3">
        <w:t>Experience includes UX, mobile design, user experience design, user interface development, and wire-framing as well as schematics.</w:t>
      </w:r>
    </w:p>
    <w:p w14:paraId="12A74B29" w14:textId="77777777" w:rsidR="008372A3" w:rsidRPr="008372A3" w:rsidRDefault="008372A3" w:rsidP="008372A3">
      <w:pPr>
        <w:pStyle w:val="ListParagraph"/>
        <w:numPr>
          <w:ilvl w:val="0"/>
          <w:numId w:val="17"/>
        </w:numPr>
        <w:spacing w:before="20"/>
      </w:pPr>
      <w:r w:rsidRPr="008372A3">
        <w:t>Proven ability to provide custom website and brand development to improve web site traffic, web site UI, and making sites more responsive.</w:t>
      </w:r>
    </w:p>
    <w:p w14:paraId="36FB2C34" w14:textId="77777777" w:rsidR="008372A3" w:rsidRPr="008372A3" w:rsidRDefault="008372A3" w:rsidP="008372A3">
      <w:pPr>
        <w:pStyle w:val="ListParagraph"/>
        <w:numPr>
          <w:ilvl w:val="0"/>
          <w:numId w:val="17"/>
        </w:numPr>
        <w:spacing w:before="20"/>
      </w:pPr>
      <w:r w:rsidRPr="008372A3">
        <w:t>Strong knowledge of multiple CMS systems.  Umbraco, Kentico, Drupal 7 &amp; 8, &amp; WordPress</w:t>
      </w:r>
    </w:p>
    <w:p w14:paraId="5CDB853B" w14:textId="77777777" w:rsidR="008372A3" w:rsidRPr="008372A3" w:rsidRDefault="008372A3" w:rsidP="008372A3">
      <w:pPr>
        <w:pStyle w:val="ListParagraph"/>
        <w:numPr>
          <w:ilvl w:val="0"/>
          <w:numId w:val="17"/>
        </w:numPr>
        <w:spacing w:before="20"/>
      </w:pPr>
      <w:r w:rsidRPr="008372A3">
        <w:t>Worked closely with graphic designers to develop fully-responsive websites PSD assets- turning the design files into static HTML5 valid web applications.</w:t>
      </w:r>
    </w:p>
    <w:p w14:paraId="6C930711" w14:textId="77777777" w:rsidR="008372A3" w:rsidRDefault="008372A3" w:rsidP="008372A3">
      <w:pPr>
        <w:pStyle w:val="ListParagraph"/>
        <w:numPr>
          <w:ilvl w:val="0"/>
          <w:numId w:val="17"/>
        </w:numPr>
        <w:spacing w:before="20"/>
      </w:pPr>
      <w:r w:rsidRPr="008372A3">
        <w:t>Experience taking static web applications and developing a fully dynamic back-end that is written to work with any of the 5 major CMS I listed above.</w:t>
      </w:r>
    </w:p>
    <w:p w14:paraId="5F8300D3" w14:textId="77777777" w:rsidR="00515E9C" w:rsidRPr="008372A3" w:rsidRDefault="008372A3" w:rsidP="008372A3">
      <w:pPr>
        <w:pStyle w:val="ListParagraph"/>
        <w:numPr>
          <w:ilvl w:val="0"/>
          <w:numId w:val="17"/>
        </w:numPr>
        <w:spacing w:before="20"/>
      </w:pPr>
      <w:r w:rsidRPr="008372A3">
        <w:t>Experience setting up Windows &amp; Apache-based servers for Development &amp; Production Environments.</w:t>
      </w:r>
    </w:p>
    <w:p w14:paraId="3FC37CFD" w14:textId="6AF2CF16" w:rsidR="00672E5B" w:rsidRPr="00672E5B" w:rsidRDefault="00672E5B" w:rsidP="0059687D">
      <w:pPr>
        <w:pStyle w:val="Heading2"/>
        <w:rPr>
          <w:rFonts w:cs="Arial"/>
        </w:rPr>
      </w:pPr>
      <w:r w:rsidRPr="00672E5B">
        <w:rPr>
          <w:rFonts w:cs="Arial"/>
        </w:rPr>
        <w:t>Bader Rutter, Inc.</w:t>
      </w:r>
      <w:r w:rsidRPr="00672E5B">
        <w:rPr>
          <w:rFonts w:cs="Arial"/>
        </w:rPr>
        <w:tab/>
      </w:r>
      <w:r w:rsidRPr="00672E5B">
        <w:rPr>
          <w:rFonts w:cs="Arial"/>
        </w:rPr>
        <w:tab/>
      </w:r>
      <w:r w:rsidRPr="00672E5B">
        <w:rPr>
          <w:rFonts w:cs="Arial"/>
        </w:rPr>
        <w:tab/>
      </w:r>
      <w:r w:rsidRPr="00672E5B">
        <w:rPr>
          <w:rFonts w:cs="Arial"/>
        </w:rPr>
        <w:tab/>
      </w:r>
      <w:r w:rsidRPr="00672E5B">
        <w:rPr>
          <w:rFonts w:cs="Arial"/>
        </w:rPr>
        <w:tab/>
      </w:r>
      <w:r w:rsidRPr="00672E5B">
        <w:rPr>
          <w:rFonts w:cs="Arial"/>
        </w:rPr>
        <w:tab/>
      </w:r>
      <w:r w:rsidRPr="00672E5B">
        <w:rPr>
          <w:rFonts w:cs="Arial"/>
        </w:rPr>
        <w:tab/>
        <w:t>September 201</w:t>
      </w:r>
      <w:r w:rsidR="00467CD5">
        <w:rPr>
          <w:rFonts w:cs="Arial"/>
        </w:rPr>
        <w:t>5</w:t>
      </w:r>
      <w:r w:rsidRPr="00672E5B">
        <w:rPr>
          <w:rFonts w:cs="Arial"/>
        </w:rPr>
        <w:t xml:space="preserve"> – December 2016</w:t>
      </w:r>
    </w:p>
    <w:p w14:paraId="499EC3AF" w14:textId="59BB0F05" w:rsidR="00672E5B" w:rsidRPr="00672E5B" w:rsidRDefault="00672E5B" w:rsidP="00672E5B">
      <w:pPr>
        <w:spacing w:before="20"/>
        <w:rPr>
          <w:i/>
          <w:sz w:val="22"/>
          <w:szCs w:val="22"/>
        </w:rPr>
      </w:pPr>
      <w:r w:rsidRPr="00672E5B">
        <w:rPr>
          <w:i/>
          <w:sz w:val="22"/>
          <w:szCs w:val="22"/>
        </w:rPr>
        <w:t>Front-End Developer</w:t>
      </w:r>
      <w:r w:rsidR="00EC1BA7">
        <w:rPr>
          <w:i/>
          <w:sz w:val="22"/>
          <w:szCs w:val="22"/>
        </w:rPr>
        <w:t xml:space="preserve"> - </w:t>
      </w:r>
      <w:r w:rsidRPr="00672E5B">
        <w:rPr>
          <w:i/>
          <w:sz w:val="22"/>
          <w:szCs w:val="22"/>
        </w:rPr>
        <w:t>Consultant</w:t>
      </w:r>
    </w:p>
    <w:p w14:paraId="6AC5FF3E" w14:textId="613007BB" w:rsidR="00672E5B" w:rsidRPr="00672E5B" w:rsidRDefault="00672E5B" w:rsidP="008372A3">
      <w:pPr>
        <w:pStyle w:val="bullet"/>
        <w:numPr>
          <w:ilvl w:val="0"/>
          <w:numId w:val="18"/>
        </w:numPr>
        <w:rPr>
          <w:rFonts w:cs="ArialMT"/>
        </w:rPr>
      </w:pPr>
      <w:r w:rsidRPr="00672E5B">
        <w:t>Responsible for creating efficient design and developing User Interaction screens using HTML5, CSS3, JavaScript, Handlebars</w:t>
      </w:r>
      <w:r w:rsidR="003F12A0">
        <w:t>.js</w:t>
      </w:r>
      <w:r w:rsidRPr="00672E5B">
        <w:t xml:space="preserve"> and Bootstrap. </w:t>
      </w:r>
    </w:p>
    <w:p w14:paraId="48DDD23A" w14:textId="77777777" w:rsidR="00672E5B" w:rsidRPr="00672E5B" w:rsidRDefault="00672E5B" w:rsidP="008372A3">
      <w:pPr>
        <w:pStyle w:val="bullet"/>
        <w:numPr>
          <w:ilvl w:val="0"/>
          <w:numId w:val="18"/>
        </w:numPr>
      </w:pPr>
      <w:r w:rsidRPr="00672E5B">
        <w:t>Responsible for design and development of the web pages from mock- ups and Wire framing. (UX/UI)</w:t>
      </w:r>
    </w:p>
    <w:p w14:paraId="00D6D9B5" w14:textId="6F1D1453" w:rsidR="00672E5B" w:rsidRPr="00672E5B" w:rsidRDefault="00672E5B" w:rsidP="008372A3">
      <w:pPr>
        <w:pStyle w:val="bullet"/>
        <w:numPr>
          <w:ilvl w:val="0"/>
          <w:numId w:val="18"/>
        </w:numPr>
      </w:pPr>
      <w:r w:rsidRPr="00672E5B">
        <w:t xml:space="preserve">Responsible in implementation of the presentation layer for the application using HTML5, CSS3, </w:t>
      </w:r>
      <w:r w:rsidR="00AA0561">
        <w:t>JavaScript</w:t>
      </w:r>
      <w:r w:rsidRPr="00672E5B">
        <w:t xml:space="preserve">. </w:t>
      </w:r>
    </w:p>
    <w:p w14:paraId="4D6AB80A" w14:textId="77777777" w:rsidR="00672E5B" w:rsidRPr="00672E5B" w:rsidRDefault="00672E5B" w:rsidP="008372A3">
      <w:pPr>
        <w:pStyle w:val="bullet"/>
        <w:numPr>
          <w:ilvl w:val="0"/>
          <w:numId w:val="18"/>
        </w:numPr>
      </w:pPr>
      <w:r w:rsidRPr="00672E5B">
        <w:t xml:space="preserve">Wrote controllers and components that were responsible for holding model data, call back functions and for rendering view.  (both MVVM &amp; MVC) </w:t>
      </w:r>
    </w:p>
    <w:p w14:paraId="122335D2" w14:textId="77777777" w:rsidR="00672E5B" w:rsidRPr="00672E5B" w:rsidRDefault="00672E5B" w:rsidP="008372A3">
      <w:pPr>
        <w:pStyle w:val="bullet"/>
        <w:numPr>
          <w:ilvl w:val="0"/>
          <w:numId w:val="18"/>
        </w:numPr>
      </w:pPr>
      <w:r w:rsidRPr="00672E5B">
        <w:t xml:space="preserve">Specially working with AJAX data consisting of JSON responses, parsing the same and presenting that data on the UI layer. </w:t>
      </w:r>
    </w:p>
    <w:p w14:paraId="6BD48497" w14:textId="77777777" w:rsidR="00672E5B" w:rsidRPr="00672E5B" w:rsidRDefault="00672E5B" w:rsidP="008372A3">
      <w:pPr>
        <w:pStyle w:val="bullet"/>
        <w:numPr>
          <w:ilvl w:val="0"/>
          <w:numId w:val="18"/>
        </w:numPr>
      </w:pPr>
      <w:r w:rsidRPr="00672E5B">
        <w:t>Solely responsible for developing a mobile “product finder” web application written using HTML5, CSS3, SASS JavaScript, jQuery &amp; Handlebars JS. The app was designed to parse a CSV file to a JSON file and use that information to propagate the data that is being filtered by the app.</w:t>
      </w:r>
    </w:p>
    <w:p w14:paraId="52EF83C0" w14:textId="77777777" w:rsidR="00672E5B" w:rsidRPr="00672E5B" w:rsidRDefault="00672E5B" w:rsidP="008372A3">
      <w:pPr>
        <w:pStyle w:val="bullet"/>
        <w:numPr>
          <w:ilvl w:val="0"/>
          <w:numId w:val="18"/>
        </w:numPr>
      </w:pPr>
      <w:r w:rsidRPr="00672E5B">
        <w:lastRenderedPageBreak/>
        <w:t>Working on a team with a project manager or independently reporting directly to the client. Also responsible for using Git repositories for version control.</w:t>
      </w:r>
    </w:p>
    <w:p w14:paraId="499E2FFF" w14:textId="77777777" w:rsidR="00672E5B" w:rsidRPr="00672E5B" w:rsidRDefault="00672E5B" w:rsidP="00672E5B">
      <w:pPr>
        <w:spacing w:before="20"/>
      </w:pPr>
    </w:p>
    <w:p w14:paraId="54A41BE8" w14:textId="6288C6CB" w:rsidR="009975B2" w:rsidRPr="009975B2" w:rsidRDefault="009975B2" w:rsidP="0059687D">
      <w:pPr>
        <w:pStyle w:val="Heading2"/>
        <w:rPr>
          <w:rFonts w:cs="Arial-ItalicMT"/>
          <w:iCs/>
        </w:rPr>
      </w:pPr>
      <w:proofErr w:type="spellStart"/>
      <w:r w:rsidRPr="009975B2">
        <w:rPr>
          <w:rFonts w:cs="Arial-ItalicMT"/>
          <w:iCs/>
        </w:rPr>
        <w:t>Wantable</w:t>
      </w:r>
      <w:proofErr w:type="spellEnd"/>
      <w:r w:rsidRPr="009975B2">
        <w:rPr>
          <w:rFonts w:cs="Arial-ItalicMT"/>
          <w:iCs/>
        </w:rPr>
        <w:t>, Inc.</w:t>
      </w:r>
      <w:r w:rsidRPr="009975B2">
        <w:rPr>
          <w:rFonts w:cs="Arial-ItalicMT"/>
          <w:iCs/>
        </w:rPr>
        <w:tab/>
      </w:r>
      <w:r w:rsidRPr="009975B2">
        <w:rPr>
          <w:rFonts w:cs="Arial-ItalicMT"/>
          <w:iCs/>
        </w:rPr>
        <w:tab/>
      </w:r>
      <w:r w:rsidRPr="009975B2">
        <w:rPr>
          <w:rFonts w:cs="Arial-ItalicMT"/>
          <w:iCs/>
        </w:rPr>
        <w:tab/>
      </w:r>
      <w:r w:rsidRPr="009975B2">
        <w:rPr>
          <w:rFonts w:cs="Arial-ItalicMT"/>
          <w:iCs/>
        </w:rPr>
        <w:tab/>
      </w:r>
      <w:r w:rsidRPr="009975B2">
        <w:rPr>
          <w:rFonts w:cs="Arial-ItalicMT"/>
          <w:iCs/>
        </w:rPr>
        <w:tab/>
      </w:r>
      <w:r w:rsidRPr="009975B2">
        <w:rPr>
          <w:rFonts w:cs="Arial-ItalicMT"/>
          <w:iCs/>
        </w:rPr>
        <w:tab/>
      </w:r>
      <w:r w:rsidRPr="009975B2">
        <w:rPr>
          <w:rFonts w:cs="Arial-ItalicMT"/>
          <w:iCs/>
        </w:rPr>
        <w:tab/>
        <w:t>May 201</w:t>
      </w:r>
      <w:r w:rsidR="00467CD5">
        <w:rPr>
          <w:rFonts w:cs="Arial-ItalicMT"/>
          <w:iCs/>
        </w:rPr>
        <w:t>5</w:t>
      </w:r>
      <w:r w:rsidRPr="009975B2">
        <w:rPr>
          <w:rFonts w:cs="Arial-ItalicMT"/>
          <w:iCs/>
        </w:rPr>
        <w:t xml:space="preserve"> – September 201</w:t>
      </w:r>
      <w:r w:rsidR="00467CD5">
        <w:rPr>
          <w:rFonts w:cs="Arial-ItalicMT"/>
          <w:iCs/>
        </w:rPr>
        <w:t>5</w:t>
      </w:r>
    </w:p>
    <w:p w14:paraId="36CF7E0E" w14:textId="2EC8BC88" w:rsidR="009975B2" w:rsidRPr="009975B2" w:rsidRDefault="009975B2" w:rsidP="009975B2">
      <w:pPr>
        <w:rPr>
          <w:rFonts w:cs="Arial-BoldMT"/>
          <w:bCs/>
          <w:i/>
          <w:sz w:val="22"/>
          <w:szCs w:val="22"/>
        </w:rPr>
      </w:pPr>
      <w:r w:rsidRPr="009975B2">
        <w:rPr>
          <w:rFonts w:cs="Arial-BoldMT"/>
          <w:bCs/>
          <w:i/>
          <w:sz w:val="22"/>
          <w:szCs w:val="22"/>
        </w:rPr>
        <w:t>Lead Front-End Web Develope</w:t>
      </w:r>
      <w:r w:rsidR="00EC1BA7">
        <w:rPr>
          <w:rFonts w:cs="Arial-BoldMT"/>
          <w:bCs/>
          <w:i/>
          <w:sz w:val="22"/>
          <w:szCs w:val="22"/>
        </w:rPr>
        <w:t>r - Consultant</w:t>
      </w:r>
    </w:p>
    <w:p w14:paraId="5123B2B5" w14:textId="55B338C7" w:rsidR="009975B2" w:rsidRPr="009975B2" w:rsidRDefault="000D3E00" w:rsidP="00672E5B">
      <w:pPr>
        <w:numPr>
          <w:ilvl w:val="0"/>
          <w:numId w:val="14"/>
        </w:numPr>
        <w:autoSpaceDE w:val="0"/>
        <w:autoSpaceDN w:val="0"/>
        <w:adjustRightInd w:val="0"/>
        <w:spacing w:before="20"/>
        <w:rPr>
          <w:rFonts w:cs="ArialMT"/>
        </w:rPr>
      </w:pPr>
      <w:r>
        <w:rPr>
          <w:rFonts w:cs="ArialMT"/>
        </w:rPr>
        <w:t>Assist planning &amp; wireframing of UX/UI</w:t>
      </w:r>
      <w:r w:rsidR="009975B2" w:rsidRPr="009975B2">
        <w:rPr>
          <w:rFonts w:cs="ArialMT"/>
        </w:rPr>
        <w:t xml:space="preserve"> </w:t>
      </w:r>
      <w:r>
        <w:rPr>
          <w:rFonts w:cs="ArialMT"/>
        </w:rPr>
        <w:t xml:space="preserve">that followed </w:t>
      </w:r>
      <w:r w:rsidR="009975B2" w:rsidRPr="009975B2">
        <w:rPr>
          <w:rFonts w:cs="ArialMT"/>
        </w:rPr>
        <w:t>Wantable's UI Brand Specification &amp; Guidelines.</w:t>
      </w:r>
    </w:p>
    <w:p w14:paraId="618B9880" w14:textId="57D42F51" w:rsidR="009975B2" w:rsidRPr="009975B2" w:rsidRDefault="006A4F5C" w:rsidP="00672E5B">
      <w:pPr>
        <w:numPr>
          <w:ilvl w:val="0"/>
          <w:numId w:val="14"/>
        </w:numPr>
        <w:autoSpaceDE w:val="0"/>
        <w:autoSpaceDN w:val="0"/>
        <w:adjustRightInd w:val="0"/>
        <w:spacing w:before="20"/>
        <w:rPr>
          <w:rFonts w:cs="ArialMT"/>
        </w:rPr>
      </w:pPr>
      <w:r>
        <w:rPr>
          <w:rFonts w:cs="ArialMT"/>
        </w:rPr>
        <w:t>Took project from using a basic CSS stylesheet to utilizing all features from a preprocessor</w:t>
      </w:r>
      <w:r w:rsidR="009975B2" w:rsidRPr="009975B2">
        <w:rPr>
          <w:rFonts w:cs="ArialMT"/>
        </w:rPr>
        <w:t xml:space="preserve"> SASS</w:t>
      </w:r>
      <w:r>
        <w:rPr>
          <w:rFonts w:cs="ArialMT"/>
        </w:rPr>
        <w:t xml:space="preserve"> </w:t>
      </w:r>
      <w:r w:rsidR="009975B2" w:rsidRPr="009975B2">
        <w:rPr>
          <w:rFonts w:cs="ArialMT"/>
        </w:rPr>
        <w:t xml:space="preserve"> by implementing advanced Modular OOCSS methodologies. Code became cohesive, efficient, faster &amp; easier to re-use.</w:t>
      </w:r>
    </w:p>
    <w:p w14:paraId="43666308" w14:textId="10786C07" w:rsidR="009975B2" w:rsidRPr="009975B2" w:rsidRDefault="009975B2" w:rsidP="00672E5B">
      <w:pPr>
        <w:numPr>
          <w:ilvl w:val="0"/>
          <w:numId w:val="14"/>
        </w:numPr>
        <w:autoSpaceDE w:val="0"/>
        <w:autoSpaceDN w:val="0"/>
        <w:adjustRightInd w:val="0"/>
        <w:spacing w:before="20"/>
        <w:rPr>
          <w:rFonts w:cs="ArialMT"/>
        </w:rPr>
      </w:pPr>
      <w:r w:rsidRPr="009975B2">
        <w:rPr>
          <w:rFonts w:cs="ArialMT"/>
        </w:rPr>
        <w:t>Integrated</w:t>
      </w:r>
      <w:r w:rsidR="006A4F5C">
        <w:rPr>
          <w:rFonts w:cs="ArialMT"/>
        </w:rPr>
        <w:t xml:space="preserve"> </w:t>
      </w:r>
      <w:r w:rsidR="002F1DAA">
        <w:rPr>
          <w:rFonts w:cs="ArialMT"/>
        </w:rPr>
        <w:t xml:space="preserve">project into </w:t>
      </w:r>
      <w:r w:rsidRPr="009975B2">
        <w:rPr>
          <w:rFonts w:cs="ArialMT"/>
        </w:rPr>
        <w:t xml:space="preserve">CMS and automated conversion optimization tool called Dynamic Yield. </w:t>
      </w:r>
      <w:r w:rsidR="002F1DAA">
        <w:rPr>
          <w:rFonts w:cs="ArialMT"/>
        </w:rPr>
        <w:t>CMS gave</w:t>
      </w:r>
      <w:r w:rsidRPr="009975B2">
        <w:rPr>
          <w:rFonts w:cs="ArialMT"/>
        </w:rPr>
        <w:t xml:space="preserve"> non-</w:t>
      </w:r>
      <w:r w:rsidR="002F1DAA">
        <w:rPr>
          <w:rFonts w:cs="ArialMT"/>
        </w:rPr>
        <w:t>technical members of the team</w:t>
      </w:r>
      <w:r w:rsidRPr="009975B2">
        <w:rPr>
          <w:rFonts w:cs="ArialMT"/>
        </w:rPr>
        <w:t xml:space="preserve"> access to manipulate and create </w:t>
      </w:r>
      <w:r w:rsidR="002F1DAA">
        <w:rPr>
          <w:rFonts w:cs="ArialMT"/>
        </w:rPr>
        <w:t xml:space="preserve">pages &amp; </w:t>
      </w:r>
      <w:r w:rsidRPr="009975B2">
        <w:rPr>
          <w:rFonts w:cs="ArialMT"/>
        </w:rPr>
        <w:t>content</w:t>
      </w:r>
      <w:r>
        <w:rPr>
          <w:rFonts w:cs="ArialMT"/>
        </w:rPr>
        <w:t>.</w:t>
      </w:r>
    </w:p>
    <w:p w14:paraId="49F1FF66" w14:textId="76D4FCEA" w:rsidR="009975B2" w:rsidRPr="009975B2" w:rsidRDefault="009975B2" w:rsidP="00672E5B">
      <w:pPr>
        <w:numPr>
          <w:ilvl w:val="0"/>
          <w:numId w:val="14"/>
        </w:numPr>
        <w:autoSpaceDE w:val="0"/>
        <w:autoSpaceDN w:val="0"/>
        <w:adjustRightInd w:val="0"/>
        <w:spacing w:before="20"/>
        <w:rPr>
          <w:rFonts w:cs="ArialMT"/>
        </w:rPr>
      </w:pPr>
      <w:r w:rsidRPr="009975B2">
        <w:rPr>
          <w:rFonts w:cs="ArialMT"/>
        </w:rPr>
        <w:t>Dynamic Yield was developed into existing e-commerce platform using HTML5, CSS3, HAML, Ruby, AngularJS, CoffeeScript and jQuery.</w:t>
      </w:r>
    </w:p>
    <w:p w14:paraId="63DFCF8F" w14:textId="43121F64" w:rsidR="009975B2" w:rsidRPr="009975B2" w:rsidRDefault="009975B2" w:rsidP="00672E5B">
      <w:pPr>
        <w:numPr>
          <w:ilvl w:val="0"/>
          <w:numId w:val="14"/>
        </w:numPr>
        <w:autoSpaceDE w:val="0"/>
        <w:autoSpaceDN w:val="0"/>
        <w:adjustRightInd w:val="0"/>
        <w:spacing w:before="20"/>
        <w:rPr>
          <w:rFonts w:cs="ArialMT"/>
        </w:rPr>
      </w:pPr>
      <w:r w:rsidRPr="009975B2">
        <w:rPr>
          <w:rFonts w:cs="ArialMT"/>
        </w:rPr>
        <w:t>Over 60% of website traffic was from mobile sources. Responsible for development of a “Quiz Styled” UX/UI that followed the “mobile-first” approach. Website developed to be fully responsive from mobile devices up to full HD</w:t>
      </w:r>
      <w:r>
        <w:rPr>
          <w:rFonts w:cs="ArialMT"/>
        </w:rPr>
        <w:t xml:space="preserve"> </w:t>
      </w:r>
      <w:r w:rsidRPr="009975B2">
        <w:rPr>
          <w:rFonts w:cs="ArialMT"/>
        </w:rPr>
        <w:t>desktop widescreen monitors</w:t>
      </w:r>
    </w:p>
    <w:p w14:paraId="1D94A96B" w14:textId="1AE18030" w:rsidR="000D6EDF" w:rsidRDefault="000D6EDF" w:rsidP="000D6EDF">
      <w:pPr>
        <w:pStyle w:val="bullet"/>
        <w:tabs>
          <w:tab w:val="clear" w:pos="720"/>
        </w:tabs>
      </w:pPr>
    </w:p>
    <w:p w14:paraId="57FF61EA" w14:textId="77777777" w:rsidR="00643D73" w:rsidRPr="00F555C1" w:rsidRDefault="00643D73" w:rsidP="000D6EDF">
      <w:pPr>
        <w:pStyle w:val="bullet"/>
        <w:tabs>
          <w:tab w:val="clear" w:pos="720"/>
        </w:tabs>
      </w:pPr>
    </w:p>
    <w:p w14:paraId="6B3422B1" w14:textId="77777777" w:rsidR="00991E1E" w:rsidRPr="00F555C1" w:rsidRDefault="00991E1E" w:rsidP="0059687D">
      <w:pPr>
        <w:pStyle w:val="Heading1"/>
      </w:pPr>
      <w:r w:rsidRPr="00F555C1">
        <w:t>EDUCATION</w:t>
      </w:r>
    </w:p>
    <w:p w14:paraId="4A23E2AD" w14:textId="73372380" w:rsidR="005622A0" w:rsidRDefault="00AA0561" w:rsidP="00515E9C">
      <w:r>
        <w:t xml:space="preserve">Milwaukee Area Technical </w:t>
      </w:r>
      <w:proofErr w:type="gramStart"/>
      <w:r>
        <w:t>College  -</w:t>
      </w:r>
      <w:proofErr w:type="gramEnd"/>
      <w:r>
        <w:t xml:space="preserve"> </w:t>
      </w:r>
      <w:r w:rsidR="00991E1E" w:rsidRPr="00F555C1">
        <w:t xml:space="preserve"> </w:t>
      </w:r>
      <w:proofErr w:type="spellStart"/>
      <w:r w:rsidR="00DC7EDB">
        <w:t>Bachelors</w:t>
      </w:r>
      <w:proofErr w:type="spellEnd"/>
      <w:r w:rsidR="00C330A9">
        <w:t xml:space="preserve"> Degree -</w:t>
      </w:r>
      <w:r w:rsidR="00013E60">
        <w:t xml:space="preserve"> </w:t>
      </w:r>
      <w:r>
        <w:t>Computer Scienc</w:t>
      </w:r>
      <w:r w:rsidR="00013E60">
        <w:t xml:space="preserve">e </w:t>
      </w:r>
      <w:r w:rsidR="005622A0" w:rsidRPr="00F555C1">
        <w:tab/>
      </w:r>
      <w:r w:rsidR="00C330A9">
        <w:t xml:space="preserve"> </w:t>
      </w:r>
      <w:r w:rsidR="005622A0" w:rsidRPr="00F555C1">
        <w:tab/>
      </w:r>
      <w:r>
        <w:t xml:space="preserve">     </w:t>
      </w:r>
      <w:r w:rsidR="00C330A9">
        <w:t xml:space="preserve">   </w:t>
      </w:r>
      <w:r w:rsidR="005622A0" w:rsidRPr="00F555C1">
        <w:t>Sept</w:t>
      </w:r>
      <w:r>
        <w:t xml:space="preserve">. </w:t>
      </w:r>
      <w:r w:rsidR="005622A0" w:rsidRPr="00F555C1">
        <w:t>04 – July 0</w:t>
      </w:r>
      <w:r w:rsidR="00DC7EDB">
        <w:t>8</w:t>
      </w:r>
    </w:p>
    <w:p w14:paraId="329110D9" w14:textId="02402F46" w:rsidR="00643D73" w:rsidRDefault="00643D73" w:rsidP="00515E9C"/>
    <w:p w14:paraId="73624D1E" w14:textId="28A19C57" w:rsidR="00643D73" w:rsidRDefault="00643D73" w:rsidP="00515E9C">
      <w:r>
        <w:t xml:space="preserve">LinkedIn Profile - </w:t>
      </w:r>
      <w:hyperlink r:id="rId12" w:history="1">
        <w:r w:rsidRPr="008F6478">
          <w:rPr>
            <w:rStyle w:val="Hyperlink"/>
          </w:rPr>
          <w:t>https://www.linkedin.com/in/jamesstanislawski/</w:t>
        </w:r>
      </w:hyperlink>
      <w:r>
        <w:t xml:space="preserve"> </w:t>
      </w:r>
    </w:p>
    <w:p w14:paraId="3244097B" w14:textId="772C7ED5" w:rsidR="000C28A0" w:rsidRDefault="000C28A0" w:rsidP="00515E9C"/>
    <w:p w14:paraId="010AB8B4" w14:textId="77777777" w:rsidR="000C28A0" w:rsidRPr="00F555C1" w:rsidRDefault="000C28A0" w:rsidP="00515E9C"/>
    <w:p w14:paraId="5DBBE2C8" w14:textId="7B5C3BD9" w:rsidR="005622A0" w:rsidRPr="00643D73" w:rsidRDefault="005622A0" w:rsidP="00643D73">
      <w:pPr>
        <w:spacing w:after="120"/>
        <w:ind w:firstLine="720"/>
      </w:pPr>
    </w:p>
    <w:p w14:paraId="1C70FEFA" w14:textId="77777777" w:rsidR="00643D73" w:rsidRPr="00A56C1E" w:rsidRDefault="00643D73" w:rsidP="004F6D66">
      <w:pPr>
        <w:spacing w:after="120"/>
        <w:ind w:firstLine="720"/>
        <w:jc w:val="center"/>
        <w:rPr>
          <w:i/>
        </w:rPr>
      </w:pPr>
    </w:p>
    <w:p w14:paraId="6A1AEBBC" w14:textId="17CE760A" w:rsidR="004F6D66" w:rsidRPr="00A56C1E" w:rsidRDefault="000C28A0" w:rsidP="004F6D66">
      <w:pPr>
        <w:spacing w:after="120"/>
        <w:ind w:firstLine="720"/>
        <w:jc w:val="center"/>
        <w:rPr>
          <w:i/>
        </w:rPr>
      </w:pPr>
      <w:r w:rsidRPr="00A56C1E">
        <w:rPr>
          <w:i/>
        </w:rPr>
        <w:t>References</w:t>
      </w:r>
      <w:r w:rsidR="004F6D66" w:rsidRPr="00A56C1E">
        <w:rPr>
          <w:i/>
        </w:rPr>
        <w:t xml:space="preserve"> </w:t>
      </w:r>
      <w:r w:rsidR="00A56C1E" w:rsidRPr="00A56C1E">
        <w:rPr>
          <w:i/>
        </w:rPr>
        <w:t>and additional work history available upon request.</w:t>
      </w:r>
    </w:p>
    <w:sectPr w:rsidR="004F6D66" w:rsidRPr="00A56C1E" w:rsidSect="0046199D">
      <w:footerReference w:type="default" r:id="rId13"/>
      <w:headerReference w:type="first" r:id="rId14"/>
      <w:footerReference w:type="first" r:id="rId15"/>
      <w:type w:val="continuous"/>
      <w:pgSz w:w="12240" w:h="15840" w:code="1"/>
      <w:pgMar w:top="720" w:right="900" w:bottom="540" w:left="1260" w:header="288" w:footer="28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A755A8" w14:textId="77777777" w:rsidR="0012319A" w:rsidRDefault="0012319A" w:rsidP="00844FBE">
      <w:r>
        <w:separator/>
      </w:r>
    </w:p>
    <w:p w14:paraId="668DC5A0" w14:textId="77777777" w:rsidR="0012319A" w:rsidRDefault="0012319A" w:rsidP="00844FBE"/>
    <w:p w14:paraId="67E382C9" w14:textId="77777777" w:rsidR="0012319A" w:rsidRDefault="0012319A" w:rsidP="00844FBE"/>
  </w:endnote>
  <w:endnote w:type="continuationSeparator" w:id="0">
    <w:p w14:paraId="61AACE4A" w14:textId="77777777" w:rsidR="0012319A" w:rsidRDefault="0012319A" w:rsidP="00844FBE">
      <w:r>
        <w:continuationSeparator/>
      </w:r>
    </w:p>
    <w:p w14:paraId="70B8DD1F" w14:textId="77777777" w:rsidR="0012319A" w:rsidRDefault="0012319A" w:rsidP="00844FBE"/>
    <w:p w14:paraId="7F07F235" w14:textId="77777777" w:rsidR="0012319A" w:rsidRDefault="0012319A" w:rsidP="00844F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MT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-ItalicMT">
    <w:panose1 w:val="020B0604020202020204"/>
    <w:charset w:val="00"/>
    <w:family w:val="auto"/>
    <w:pitch w:val="variable"/>
    <w:sig w:usb0="E0000AFF" w:usb1="00007843" w:usb2="00000001" w:usb3="00000000" w:csb0="000001BF" w:csb1="00000000"/>
  </w:font>
  <w:font w:name="Arial-BoldMT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9D46E" w14:textId="77777777" w:rsidR="001A6F55" w:rsidRDefault="001A6F55" w:rsidP="00DE4FA9">
    <w:pPr>
      <w:pStyle w:val="Footer"/>
      <w:tabs>
        <w:tab w:val="clear" w:pos="4320"/>
        <w:tab w:val="clear" w:pos="8640"/>
        <w:tab w:val="center" w:pos="4860"/>
        <w:tab w:val="right" w:pos="10080"/>
      </w:tabs>
    </w:pPr>
    <w:r>
      <w:t>Stanislawski</w:t>
    </w:r>
    <w:r w:rsidRPr="00E73062">
      <w:tab/>
    </w:r>
    <w:r w:rsidRPr="00E73062">
      <w:tab/>
    </w:r>
    <w:r w:rsidRPr="00E73062">
      <w:rPr>
        <w:sz w:val="24"/>
        <w:szCs w:val="24"/>
      </w:rPr>
      <w:fldChar w:fldCharType="begin"/>
    </w:r>
    <w:r w:rsidRPr="00E73062">
      <w:instrText xml:space="preserve"> PAGE </w:instrText>
    </w:r>
    <w:r w:rsidRPr="00E73062">
      <w:rPr>
        <w:sz w:val="24"/>
        <w:szCs w:val="24"/>
      </w:rPr>
      <w:fldChar w:fldCharType="separate"/>
    </w:r>
    <w:r w:rsidR="006468CF">
      <w:rPr>
        <w:noProof/>
      </w:rPr>
      <w:t>3</w:t>
    </w:r>
    <w:r w:rsidRPr="00E73062">
      <w:rPr>
        <w:sz w:val="24"/>
        <w:szCs w:val="24"/>
      </w:rPr>
      <w:fldChar w:fldCharType="end"/>
    </w:r>
    <w:r w:rsidRPr="00E73062">
      <w:t xml:space="preserve"> of </w:t>
    </w:r>
    <w:fldSimple w:instr=" NUMPAGES  ">
      <w:r w:rsidR="006468CF"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C58682" w14:textId="77777777" w:rsidR="001A6F55" w:rsidRDefault="001A6F55">
    <w:pPr>
      <w:pStyle w:val="Footer"/>
    </w:pP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468C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CF9414" w14:textId="77777777" w:rsidR="0012319A" w:rsidRDefault="0012319A" w:rsidP="00844FBE">
      <w:r>
        <w:separator/>
      </w:r>
    </w:p>
    <w:p w14:paraId="617079E3" w14:textId="77777777" w:rsidR="0012319A" w:rsidRDefault="0012319A" w:rsidP="00844FBE"/>
    <w:p w14:paraId="3300E344" w14:textId="77777777" w:rsidR="0012319A" w:rsidRDefault="0012319A" w:rsidP="00844FBE"/>
  </w:footnote>
  <w:footnote w:type="continuationSeparator" w:id="0">
    <w:p w14:paraId="6B4325D3" w14:textId="77777777" w:rsidR="0012319A" w:rsidRDefault="0012319A" w:rsidP="00844FBE">
      <w:r>
        <w:continuationSeparator/>
      </w:r>
    </w:p>
    <w:p w14:paraId="0A0F0751" w14:textId="77777777" w:rsidR="0012319A" w:rsidRDefault="0012319A" w:rsidP="00844FBE"/>
    <w:p w14:paraId="7D98650C" w14:textId="77777777" w:rsidR="0012319A" w:rsidRDefault="0012319A" w:rsidP="00844F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29890C" w14:textId="77777777" w:rsidR="001A6F55" w:rsidRDefault="001A6F55">
    <w:pPr>
      <w:pStyle w:val="Header"/>
    </w:pPr>
  </w:p>
  <w:p w14:paraId="7B7B6341" w14:textId="77777777" w:rsidR="001A6F55" w:rsidRDefault="001A6F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E5E3B"/>
    <w:multiLevelType w:val="hybridMultilevel"/>
    <w:tmpl w:val="A0AEA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54853"/>
    <w:multiLevelType w:val="hybridMultilevel"/>
    <w:tmpl w:val="C212C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77F7D"/>
    <w:multiLevelType w:val="multilevel"/>
    <w:tmpl w:val="6DC232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FF5882"/>
    <w:multiLevelType w:val="hybridMultilevel"/>
    <w:tmpl w:val="92CE601E"/>
    <w:lvl w:ilvl="0" w:tplc="C7F0E1A0">
      <w:start w:val="1"/>
      <w:numFmt w:val="decimal"/>
      <w:pStyle w:val="ListNumber"/>
      <w:lvlText w:val="%1"/>
      <w:lvlJc w:val="left"/>
      <w:pPr>
        <w:tabs>
          <w:tab w:val="num" w:pos="360"/>
        </w:tabs>
        <w:ind w:left="360" w:hanging="216"/>
      </w:pPr>
      <w:rPr>
        <w:rFonts w:ascii="Times New Roman" w:hAnsi="Times New Roman" w:hint="default"/>
        <w:b w:val="0"/>
        <w:i w:val="0"/>
        <w:sz w:val="18"/>
        <w:szCs w:val="18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171C86"/>
    <w:multiLevelType w:val="hybridMultilevel"/>
    <w:tmpl w:val="CD188E5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0E267B03"/>
    <w:multiLevelType w:val="hybridMultilevel"/>
    <w:tmpl w:val="FA6A4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C4EB7"/>
    <w:multiLevelType w:val="hybridMultilevel"/>
    <w:tmpl w:val="AFCCD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D4157"/>
    <w:multiLevelType w:val="hybridMultilevel"/>
    <w:tmpl w:val="B574D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C68E5"/>
    <w:multiLevelType w:val="hybridMultilevel"/>
    <w:tmpl w:val="E4505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7450BF"/>
    <w:multiLevelType w:val="multilevel"/>
    <w:tmpl w:val="D01C6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1923A31"/>
    <w:multiLevelType w:val="hybridMultilevel"/>
    <w:tmpl w:val="6B3C5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20004B"/>
    <w:multiLevelType w:val="hybridMultilevel"/>
    <w:tmpl w:val="DB26E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C41866"/>
    <w:multiLevelType w:val="hybridMultilevel"/>
    <w:tmpl w:val="53DC8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726B64"/>
    <w:multiLevelType w:val="multilevel"/>
    <w:tmpl w:val="3FC4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4925FA"/>
    <w:multiLevelType w:val="multilevel"/>
    <w:tmpl w:val="1E96C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D90839"/>
    <w:multiLevelType w:val="hybridMultilevel"/>
    <w:tmpl w:val="64D47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AD0D98"/>
    <w:multiLevelType w:val="hybridMultilevel"/>
    <w:tmpl w:val="4EACA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7F23B6"/>
    <w:multiLevelType w:val="hybridMultilevel"/>
    <w:tmpl w:val="4AC0F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2C7E8D"/>
    <w:multiLevelType w:val="hybridMultilevel"/>
    <w:tmpl w:val="83C21C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A72538"/>
    <w:multiLevelType w:val="hybridMultilevel"/>
    <w:tmpl w:val="1A849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762655"/>
    <w:multiLevelType w:val="hybridMultilevel"/>
    <w:tmpl w:val="2CDE97F2"/>
    <w:lvl w:ilvl="0" w:tplc="04090001">
      <w:start w:val="1"/>
      <w:numFmt w:val="bullet"/>
      <w:pStyle w:val="PlainTex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57CDFA4">
      <w:numFmt w:val="bullet"/>
      <w:lvlText w:val="•"/>
      <w:lvlJc w:val="left"/>
      <w:pPr>
        <w:ind w:left="3270" w:hanging="1470"/>
      </w:pPr>
      <w:rPr>
        <w:rFonts w:ascii="Trebuchet MS" w:eastAsia="Times New Roman" w:hAnsi="Trebuchet MS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5C58C8"/>
    <w:multiLevelType w:val="hybridMultilevel"/>
    <w:tmpl w:val="9468C3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341283"/>
    <w:multiLevelType w:val="hybridMultilevel"/>
    <w:tmpl w:val="B4825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FF7264"/>
    <w:multiLevelType w:val="hybridMultilevel"/>
    <w:tmpl w:val="56B018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16741"/>
    <w:multiLevelType w:val="hybridMultilevel"/>
    <w:tmpl w:val="CD722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4A2D74"/>
    <w:multiLevelType w:val="hybridMultilevel"/>
    <w:tmpl w:val="E1D64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DE2B48"/>
    <w:multiLevelType w:val="hybridMultilevel"/>
    <w:tmpl w:val="33BAB884"/>
    <w:lvl w:ilvl="0" w:tplc="2014ED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68878">
    <w:abstractNumId w:val="3"/>
  </w:num>
  <w:num w:numId="2" w16cid:durableId="1288001967">
    <w:abstractNumId w:val="20"/>
  </w:num>
  <w:num w:numId="3" w16cid:durableId="840464400">
    <w:abstractNumId w:val="2"/>
  </w:num>
  <w:num w:numId="4" w16cid:durableId="1766458610">
    <w:abstractNumId w:val="17"/>
  </w:num>
  <w:num w:numId="5" w16cid:durableId="1066535412">
    <w:abstractNumId w:val="10"/>
  </w:num>
  <w:num w:numId="6" w16cid:durableId="1803038923">
    <w:abstractNumId w:val="16"/>
  </w:num>
  <w:num w:numId="7" w16cid:durableId="1249924441">
    <w:abstractNumId w:val="25"/>
  </w:num>
  <w:num w:numId="8" w16cid:durableId="1274634056">
    <w:abstractNumId w:val="5"/>
  </w:num>
  <w:num w:numId="9" w16cid:durableId="1473017235">
    <w:abstractNumId w:val="26"/>
  </w:num>
  <w:num w:numId="10" w16cid:durableId="312490259">
    <w:abstractNumId w:val="19"/>
  </w:num>
  <w:num w:numId="11" w16cid:durableId="1531720201">
    <w:abstractNumId w:val="8"/>
  </w:num>
  <w:num w:numId="12" w16cid:durableId="79840365">
    <w:abstractNumId w:val="24"/>
  </w:num>
  <w:num w:numId="13" w16cid:durableId="703287985">
    <w:abstractNumId w:val="0"/>
  </w:num>
  <w:num w:numId="14" w16cid:durableId="2063014146">
    <w:abstractNumId w:val="22"/>
  </w:num>
  <w:num w:numId="15" w16cid:durableId="49617757">
    <w:abstractNumId w:val="4"/>
  </w:num>
  <w:num w:numId="16" w16cid:durableId="1020006596">
    <w:abstractNumId w:val="11"/>
  </w:num>
  <w:num w:numId="17" w16cid:durableId="1324629925">
    <w:abstractNumId w:val="7"/>
  </w:num>
  <w:num w:numId="18" w16cid:durableId="1154106947">
    <w:abstractNumId w:val="1"/>
  </w:num>
  <w:num w:numId="19" w16cid:durableId="1673294705">
    <w:abstractNumId w:val="15"/>
  </w:num>
  <w:num w:numId="20" w16cid:durableId="806704828">
    <w:abstractNumId w:val="12"/>
  </w:num>
  <w:num w:numId="21" w16cid:durableId="572400316">
    <w:abstractNumId w:val="18"/>
  </w:num>
  <w:num w:numId="22" w16cid:durableId="1737241618">
    <w:abstractNumId w:val="23"/>
  </w:num>
  <w:num w:numId="23" w16cid:durableId="1162811768">
    <w:abstractNumId w:val="21"/>
  </w:num>
  <w:num w:numId="24" w16cid:durableId="931739714">
    <w:abstractNumId w:val="14"/>
  </w:num>
  <w:num w:numId="25" w16cid:durableId="288098984">
    <w:abstractNumId w:val="9"/>
  </w:num>
  <w:num w:numId="26" w16cid:durableId="956645262">
    <w:abstractNumId w:val="13"/>
  </w:num>
  <w:num w:numId="27" w16cid:durableId="2121563167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2EB"/>
    <w:rsid w:val="00000C25"/>
    <w:rsid w:val="00003EEC"/>
    <w:rsid w:val="000046A7"/>
    <w:rsid w:val="00006268"/>
    <w:rsid w:val="000070A0"/>
    <w:rsid w:val="00010091"/>
    <w:rsid w:val="00013319"/>
    <w:rsid w:val="00013E60"/>
    <w:rsid w:val="0001772C"/>
    <w:rsid w:val="00020C92"/>
    <w:rsid w:val="0002448C"/>
    <w:rsid w:val="000247D8"/>
    <w:rsid w:val="00026DAC"/>
    <w:rsid w:val="000317B7"/>
    <w:rsid w:val="00032922"/>
    <w:rsid w:val="00033B0E"/>
    <w:rsid w:val="00034245"/>
    <w:rsid w:val="00035356"/>
    <w:rsid w:val="0003567A"/>
    <w:rsid w:val="00036452"/>
    <w:rsid w:val="00036484"/>
    <w:rsid w:val="00036A46"/>
    <w:rsid w:val="0003759A"/>
    <w:rsid w:val="0004031A"/>
    <w:rsid w:val="0004295C"/>
    <w:rsid w:val="0004364E"/>
    <w:rsid w:val="00045C2D"/>
    <w:rsid w:val="000469A6"/>
    <w:rsid w:val="0005051D"/>
    <w:rsid w:val="00053EF4"/>
    <w:rsid w:val="00055EBD"/>
    <w:rsid w:val="00063900"/>
    <w:rsid w:val="00064658"/>
    <w:rsid w:val="000660EA"/>
    <w:rsid w:val="00067ABF"/>
    <w:rsid w:val="00071C3F"/>
    <w:rsid w:val="000720CE"/>
    <w:rsid w:val="000743BD"/>
    <w:rsid w:val="00077A20"/>
    <w:rsid w:val="000826A1"/>
    <w:rsid w:val="00082BF1"/>
    <w:rsid w:val="00082D0E"/>
    <w:rsid w:val="00082F62"/>
    <w:rsid w:val="000844E7"/>
    <w:rsid w:val="00097447"/>
    <w:rsid w:val="000976B7"/>
    <w:rsid w:val="000A20A0"/>
    <w:rsid w:val="000A3447"/>
    <w:rsid w:val="000A7E21"/>
    <w:rsid w:val="000B1693"/>
    <w:rsid w:val="000B4A77"/>
    <w:rsid w:val="000B69B6"/>
    <w:rsid w:val="000B6B00"/>
    <w:rsid w:val="000C0689"/>
    <w:rsid w:val="000C1F8F"/>
    <w:rsid w:val="000C28A0"/>
    <w:rsid w:val="000C5153"/>
    <w:rsid w:val="000C5256"/>
    <w:rsid w:val="000C605F"/>
    <w:rsid w:val="000C67C7"/>
    <w:rsid w:val="000D1F8D"/>
    <w:rsid w:val="000D3E00"/>
    <w:rsid w:val="000D5203"/>
    <w:rsid w:val="000D5F2D"/>
    <w:rsid w:val="000D6EDF"/>
    <w:rsid w:val="000E0ADD"/>
    <w:rsid w:val="000E1104"/>
    <w:rsid w:val="000E23EA"/>
    <w:rsid w:val="000E5AE9"/>
    <w:rsid w:val="000F0929"/>
    <w:rsid w:val="000F3C86"/>
    <w:rsid w:val="000F589A"/>
    <w:rsid w:val="001009C0"/>
    <w:rsid w:val="001122B6"/>
    <w:rsid w:val="001122DF"/>
    <w:rsid w:val="00115A82"/>
    <w:rsid w:val="00116574"/>
    <w:rsid w:val="0011735B"/>
    <w:rsid w:val="00122345"/>
    <w:rsid w:val="0012319A"/>
    <w:rsid w:val="001250BC"/>
    <w:rsid w:val="00127839"/>
    <w:rsid w:val="0012784F"/>
    <w:rsid w:val="001376C8"/>
    <w:rsid w:val="00137DBA"/>
    <w:rsid w:val="00140847"/>
    <w:rsid w:val="001410EF"/>
    <w:rsid w:val="00142421"/>
    <w:rsid w:val="0015093E"/>
    <w:rsid w:val="00152A91"/>
    <w:rsid w:val="00157309"/>
    <w:rsid w:val="00160F4A"/>
    <w:rsid w:val="00161876"/>
    <w:rsid w:val="00163F6C"/>
    <w:rsid w:val="0016654E"/>
    <w:rsid w:val="0017204C"/>
    <w:rsid w:val="0017334F"/>
    <w:rsid w:val="00175587"/>
    <w:rsid w:val="00175A8B"/>
    <w:rsid w:val="0017755E"/>
    <w:rsid w:val="00177CF8"/>
    <w:rsid w:val="00180404"/>
    <w:rsid w:val="001819B5"/>
    <w:rsid w:val="0018257D"/>
    <w:rsid w:val="00183789"/>
    <w:rsid w:val="00185FA2"/>
    <w:rsid w:val="00187B09"/>
    <w:rsid w:val="001907A7"/>
    <w:rsid w:val="00193686"/>
    <w:rsid w:val="00194F64"/>
    <w:rsid w:val="00196A4C"/>
    <w:rsid w:val="001A20AC"/>
    <w:rsid w:val="001A6F55"/>
    <w:rsid w:val="001A7D95"/>
    <w:rsid w:val="001B04C7"/>
    <w:rsid w:val="001B0EB7"/>
    <w:rsid w:val="001B2088"/>
    <w:rsid w:val="001B61EF"/>
    <w:rsid w:val="001C14A8"/>
    <w:rsid w:val="001C2880"/>
    <w:rsid w:val="001C5ABA"/>
    <w:rsid w:val="001C6434"/>
    <w:rsid w:val="001C7675"/>
    <w:rsid w:val="001C79C4"/>
    <w:rsid w:val="001D19C0"/>
    <w:rsid w:val="001D48E5"/>
    <w:rsid w:val="001D5AF9"/>
    <w:rsid w:val="001D7E44"/>
    <w:rsid w:val="001E1BA2"/>
    <w:rsid w:val="001E21D0"/>
    <w:rsid w:val="00203312"/>
    <w:rsid w:val="00213B64"/>
    <w:rsid w:val="00215F8E"/>
    <w:rsid w:val="0021690B"/>
    <w:rsid w:val="00217B45"/>
    <w:rsid w:val="00220139"/>
    <w:rsid w:val="0022395B"/>
    <w:rsid w:val="00224F55"/>
    <w:rsid w:val="00226D5E"/>
    <w:rsid w:val="00230F25"/>
    <w:rsid w:val="00231FD9"/>
    <w:rsid w:val="00232463"/>
    <w:rsid w:val="00233424"/>
    <w:rsid w:val="00235D34"/>
    <w:rsid w:val="00236BEF"/>
    <w:rsid w:val="00237E99"/>
    <w:rsid w:val="00240233"/>
    <w:rsid w:val="002435F7"/>
    <w:rsid w:val="002436C3"/>
    <w:rsid w:val="00243DB3"/>
    <w:rsid w:val="00246D16"/>
    <w:rsid w:val="0024795F"/>
    <w:rsid w:val="00253F6A"/>
    <w:rsid w:val="00254DB2"/>
    <w:rsid w:val="00261430"/>
    <w:rsid w:val="00261E48"/>
    <w:rsid w:val="00262251"/>
    <w:rsid w:val="00264E5A"/>
    <w:rsid w:val="002729F4"/>
    <w:rsid w:val="0027342B"/>
    <w:rsid w:val="00273EBB"/>
    <w:rsid w:val="00275EA5"/>
    <w:rsid w:val="0027792E"/>
    <w:rsid w:val="00285C13"/>
    <w:rsid w:val="002905E1"/>
    <w:rsid w:val="00293552"/>
    <w:rsid w:val="002959E8"/>
    <w:rsid w:val="002A0D2B"/>
    <w:rsid w:val="002A1F8C"/>
    <w:rsid w:val="002A3A15"/>
    <w:rsid w:val="002A6FFF"/>
    <w:rsid w:val="002B0462"/>
    <w:rsid w:val="002B0C72"/>
    <w:rsid w:val="002B0F97"/>
    <w:rsid w:val="002B1180"/>
    <w:rsid w:val="002B1AFB"/>
    <w:rsid w:val="002B32B1"/>
    <w:rsid w:val="002B4F89"/>
    <w:rsid w:val="002C1432"/>
    <w:rsid w:val="002C2CA1"/>
    <w:rsid w:val="002D157A"/>
    <w:rsid w:val="002D3568"/>
    <w:rsid w:val="002D5DC5"/>
    <w:rsid w:val="002D6515"/>
    <w:rsid w:val="002D6F6D"/>
    <w:rsid w:val="002E384F"/>
    <w:rsid w:val="002E3D6B"/>
    <w:rsid w:val="002E5FC8"/>
    <w:rsid w:val="002E6311"/>
    <w:rsid w:val="002E6345"/>
    <w:rsid w:val="002F1DAA"/>
    <w:rsid w:val="002F35AD"/>
    <w:rsid w:val="00301A04"/>
    <w:rsid w:val="00303BFB"/>
    <w:rsid w:val="0030469E"/>
    <w:rsid w:val="00305A14"/>
    <w:rsid w:val="00320AD9"/>
    <w:rsid w:val="003216AE"/>
    <w:rsid w:val="00322721"/>
    <w:rsid w:val="00322ECE"/>
    <w:rsid w:val="00326B59"/>
    <w:rsid w:val="003308E6"/>
    <w:rsid w:val="003330B1"/>
    <w:rsid w:val="00334E18"/>
    <w:rsid w:val="0033542A"/>
    <w:rsid w:val="003373F7"/>
    <w:rsid w:val="0034100E"/>
    <w:rsid w:val="00343643"/>
    <w:rsid w:val="00345D24"/>
    <w:rsid w:val="00346A69"/>
    <w:rsid w:val="0035387F"/>
    <w:rsid w:val="00353AB4"/>
    <w:rsid w:val="00356EBC"/>
    <w:rsid w:val="00360222"/>
    <w:rsid w:val="003624B7"/>
    <w:rsid w:val="00362F87"/>
    <w:rsid w:val="00363B6C"/>
    <w:rsid w:val="00364A91"/>
    <w:rsid w:val="003709CA"/>
    <w:rsid w:val="003725FC"/>
    <w:rsid w:val="00373C8B"/>
    <w:rsid w:val="00375123"/>
    <w:rsid w:val="00377EEC"/>
    <w:rsid w:val="00382281"/>
    <w:rsid w:val="00385102"/>
    <w:rsid w:val="00385E7D"/>
    <w:rsid w:val="00390028"/>
    <w:rsid w:val="0039191C"/>
    <w:rsid w:val="0039479F"/>
    <w:rsid w:val="003A22DD"/>
    <w:rsid w:val="003A3290"/>
    <w:rsid w:val="003A44EA"/>
    <w:rsid w:val="003A79C7"/>
    <w:rsid w:val="003B0B6E"/>
    <w:rsid w:val="003B24D4"/>
    <w:rsid w:val="003B3E01"/>
    <w:rsid w:val="003B5754"/>
    <w:rsid w:val="003C3363"/>
    <w:rsid w:val="003C361A"/>
    <w:rsid w:val="003C6429"/>
    <w:rsid w:val="003C6AE8"/>
    <w:rsid w:val="003D47E4"/>
    <w:rsid w:val="003D598D"/>
    <w:rsid w:val="003D5E9C"/>
    <w:rsid w:val="003D7891"/>
    <w:rsid w:val="003E0609"/>
    <w:rsid w:val="003E2AE6"/>
    <w:rsid w:val="003E36B2"/>
    <w:rsid w:val="003E4F37"/>
    <w:rsid w:val="003E5CF1"/>
    <w:rsid w:val="003F12A0"/>
    <w:rsid w:val="003F2628"/>
    <w:rsid w:val="003F71EF"/>
    <w:rsid w:val="003F7FBA"/>
    <w:rsid w:val="00403D92"/>
    <w:rsid w:val="0040464A"/>
    <w:rsid w:val="0040549E"/>
    <w:rsid w:val="0041161D"/>
    <w:rsid w:val="0041496C"/>
    <w:rsid w:val="00420FF6"/>
    <w:rsid w:val="00422418"/>
    <w:rsid w:val="0042283F"/>
    <w:rsid w:val="004249BC"/>
    <w:rsid w:val="004308EF"/>
    <w:rsid w:val="004321E8"/>
    <w:rsid w:val="0043223B"/>
    <w:rsid w:val="00432390"/>
    <w:rsid w:val="0043268D"/>
    <w:rsid w:val="004369F8"/>
    <w:rsid w:val="00443EF2"/>
    <w:rsid w:val="00446064"/>
    <w:rsid w:val="0045196E"/>
    <w:rsid w:val="00451A9A"/>
    <w:rsid w:val="00455B82"/>
    <w:rsid w:val="00456744"/>
    <w:rsid w:val="004571F5"/>
    <w:rsid w:val="00457975"/>
    <w:rsid w:val="00460398"/>
    <w:rsid w:val="0046199D"/>
    <w:rsid w:val="00462302"/>
    <w:rsid w:val="00462B88"/>
    <w:rsid w:val="004632FF"/>
    <w:rsid w:val="0046658D"/>
    <w:rsid w:val="00467CD5"/>
    <w:rsid w:val="004718D5"/>
    <w:rsid w:val="00471B93"/>
    <w:rsid w:val="004814BB"/>
    <w:rsid w:val="004849D2"/>
    <w:rsid w:val="00490F58"/>
    <w:rsid w:val="0049309D"/>
    <w:rsid w:val="004932FE"/>
    <w:rsid w:val="00493860"/>
    <w:rsid w:val="00493BDD"/>
    <w:rsid w:val="004A2C1E"/>
    <w:rsid w:val="004B0473"/>
    <w:rsid w:val="004B147B"/>
    <w:rsid w:val="004B2497"/>
    <w:rsid w:val="004B2830"/>
    <w:rsid w:val="004B3E9B"/>
    <w:rsid w:val="004B70CE"/>
    <w:rsid w:val="004C742C"/>
    <w:rsid w:val="004D233E"/>
    <w:rsid w:val="004E16B0"/>
    <w:rsid w:val="004E1761"/>
    <w:rsid w:val="004E2B73"/>
    <w:rsid w:val="004F36CA"/>
    <w:rsid w:val="004F6D66"/>
    <w:rsid w:val="005027EE"/>
    <w:rsid w:val="00506184"/>
    <w:rsid w:val="0051015F"/>
    <w:rsid w:val="00515E9C"/>
    <w:rsid w:val="00515F8D"/>
    <w:rsid w:val="00516EB0"/>
    <w:rsid w:val="005208CE"/>
    <w:rsid w:val="00521E0F"/>
    <w:rsid w:val="005229E3"/>
    <w:rsid w:val="00523F72"/>
    <w:rsid w:val="005245F5"/>
    <w:rsid w:val="0052527D"/>
    <w:rsid w:val="005264CF"/>
    <w:rsid w:val="00526CBB"/>
    <w:rsid w:val="0053085D"/>
    <w:rsid w:val="005316A5"/>
    <w:rsid w:val="0053249F"/>
    <w:rsid w:val="005364DE"/>
    <w:rsid w:val="00540D3C"/>
    <w:rsid w:val="00542CC5"/>
    <w:rsid w:val="00543032"/>
    <w:rsid w:val="00544711"/>
    <w:rsid w:val="00544E9E"/>
    <w:rsid w:val="005455D5"/>
    <w:rsid w:val="0054733E"/>
    <w:rsid w:val="0054750B"/>
    <w:rsid w:val="00551E4F"/>
    <w:rsid w:val="00552CD8"/>
    <w:rsid w:val="005534B7"/>
    <w:rsid w:val="0056103E"/>
    <w:rsid w:val="00561DE7"/>
    <w:rsid w:val="005622A0"/>
    <w:rsid w:val="0056278B"/>
    <w:rsid w:val="0056614B"/>
    <w:rsid w:val="005715E5"/>
    <w:rsid w:val="00577205"/>
    <w:rsid w:val="00577FBB"/>
    <w:rsid w:val="0058038F"/>
    <w:rsid w:val="00580A2B"/>
    <w:rsid w:val="00583546"/>
    <w:rsid w:val="00584722"/>
    <w:rsid w:val="00590832"/>
    <w:rsid w:val="00595BF5"/>
    <w:rsid w:val="00595EEB"/>
    <w:rsid w:val="0059686E"/>
    <w:rsid w:val="0059687D"/>
    <w:rsid w:val="005973F1"/>
    <w:rsid w:val="005A0647"/>
    <w:rsid w:val="005A1669"/>
    <w:rsid w:val="005A5727"/>
    <w:rsid w:val="005B0C64"/>
    <w:rsid w:val="005B21E0"/>
    <w:rsid w:val="005B541E"/>
    <w:rsid w:val="005C060A"/>
    <w:rsid w:val="005C534D"/>
    <w:rsid w:val="005D4C79"/>
    <w:rsid w:val="005D4FB2"/>
    <w:rsid w:val="005D761A"/>
    <w:rsid w:val="005D7BBE"/>
    <w:rsid w:val="005E60EE"/>
    <w:rsid w:val="005E77FB"/>
    <w:rsid w:val="005F5270"/>
    <w:rsid w:val="005F6A9F"/>
    <w:rsid w:val="006003F7"/>
    <w:rsid w:val="00600B70"/>
    <w:rsid w:val="006025BA"/>
    <w:rsid w:val="006036DC"/>
    <w:rsid w:val="00603CD6"/>
    <w:rsid w:val="0060759C"/>
    <w:rsid w:val="00611AFD"/>
    <w:rsid w:val="00614C20"/>
    <w:rsid w:val="00616685"/>
    <w:rsid w:val="0062062D"/>
    <w:rsid w:val="00625C8F"/>
    <w:rsid w:val="0064007C"/>
    <w:rsid w:val="006415AF"/>
    <w:rsid w:val="0064229D"/>
    <w:rsid w:val="00643D73"/>
    <w:rsid w:val="00645579"/>
    <w:rsid w:val="006468CF"/>
    <w:rsid w:val="006517EC"/>
    <w:rsid w:val="00657A14"/>
    <w:rsid w:val="006625D7"/>
    <w:rsid w:val="006641D4"/>
    <w:rsid w:val="0066761D"/>
    <w:rsid w:val="006709DE"/>
    <w:rsid w:val="00672E5B"/>
    <w:rsid w:val="006746CC"/>
    <w:rsid w:val="006758B2"/>
    <w:rsid w:val="00675B82"/>
    <w:rsid w:val="00676478"/>
    <w:rsid w:val="00677E48"/>
    <w:rsid w:val="006813EB"/>
    <w:rsid w:val="00683B3A"/>
    <w:rsid w:val="006840A9"/>
    <w:rsid w:val="00685A7E"/>
    <w:rsid w:val="00687B29"/>
    <w:rsid w:val="0069251E"/>
    <w:rsid w:val="00693631"/>
    <w:rsid w:val="00694257"/>
    <w:rsid w:val="006A0DD4"/>
    <w:rsid w:val="006A11CA"/>
    <w:rsid w:val="006A1708"/>
    <w:rsid w:val="006A204B"/>
    <w:rsid w:val="006A2A83"/>
    <w:rsid w:val="006A4F5C"/>
    <w:rsid w:val="006B0BA6"/>
    <w:rsid w:val="006B5204"/>
    <w:rsid w:val="006B6B65"/>
    <w:rsid w:val="006C16F1"/>
    <w:rsid w:val="006C2C12"/>
    <w:rsid w:val="006C77D3"/>
    <w:rsid w:val="006D0ED9"/>
    <w:rsid w:val="006D18CE"/>
    <w:rsid w:val="006D26FF"/>
    <w:rsid w:val="006D39A0"/>
    <w:rsid w:val="006D5693"/>
    <w:rsid w:val="006D6909"/>
    <w:rsid w:val="006E2427"/>
    <w:rsid w:val="006E62B5"/>
    <w:rsid w:val="006E6A3A"/>
    <w:rsid w:val="006F10F7"/>
    <w:rsid w:val="006F11D7"/>
    <w:rsid w:val="006F38AE"/>
    <w:rsid w:val="006F48A2"/>
    <w:rsid w:val="006F566A"/>
    <w:rsid w:val="006F7249"/>
    <w:rsid w:val="00700376"/>
    <w:rsid w:val="00701CB3"/>
    <w:rsid w:val="00707830"/>
    <w:rsid w:val="00714363"/>
    <w:rsid w:val="0071655C"/>
    <w:rsid w:val="00724A91"/>
    <w:rsid w:val="00726F19"/>
    <w:rsid w:val="00732960"/>
    <w:rsid w:val="00732A06"/>
    <w:rsid w:val="0073566E"/>
    <w:rsid w:val="00736D43"/>
    <w:rsid w:val="007409D6"/>
    <w:rsid w:val="007421D5"/>
    <w:rsid w:val="00742417"/>
    <w:rsid w:val="00744398"/>
    <w:rsid w:val="007461BA"/>
    <w:rsid w:val="00747750"/>
    <w:rsid w:val="00750A59"/>
    <w:rsid w:val="00754348"/>
    <w:rsid w:val="00756DF6"/>
    <w:rsid w:val="0076226C"/>
    <w:rsid w:val="00762FA1"/>
    <w:rsid w:val="00765A97"/>
    <w:rsid w:val="00775812"/>
    <w:rsid w:val="00776060"/>
    <w:rsid w:val="00782CF3"/>
    <w:rsid w:val="00783F0A"/>
    <w:rsid w:val="007844C6"/>
    <w:rsid w:val="00784E2D"/>
    <w:rsid w:val="007852EB"/>
    <w:rsid w:val="00791EAA"/>
    <w:rsid w:val="007942CB"/>
    <w:rsid w:val="007A1DB3"/>
    <w:rsid w:val="007A3C96"/>
    <w:rsid w:val="007A4D7B"/>
    <w:rsid w:val="007B2DD8"/>
    <w:rsid w:val="007B416B"/>
    <w:rsid w:val="007C1860"/>
    <w:rsid w:val="007C1F48"/>
    <w:rsid w:val="007C3CED"/>
    <w:rsid w:val="007C47CD"/>
    <w:rsid w:val="007C7108"/>
    <w:rsid w:val="007D11C0"/>
    <w:rsid w:val="007D1227"/>
    <w:rsid w:val="007D2911"/>
    <w:rsid w:val="007D2C6E"/>
    <w:rsid w:val="007D3668"/>
    <w:rsid w:val="007F0BE6"/>
    <w:rsid w:val="00800A44"/>
    <w:rsid w:val="008031E7"/>
    <w:rsid w:val="00803746"/>
    <w:rsid w:val="00807298"/>
    <w:rsid w:val="00807A26"/>
    <w:rsid w:val="008102CE"/>
    <w:rsid w:val="00814429"/>
    <w:rsid w:val="00822A93"/>
    <w:rsid w:val="0082780D"/>
    <w:rsid w:val="00831F70"/>
    <w:rsid w:val="0083231A"/>
    <w:rsid w:val="008334D4"/>
    <w:rsid w:val="0083489C"/>
    <w:rsid w:val="00835861"/>
    <w:rsid w:val="00836244"/>
    <w:rsid w:val="008372A3"/>
    <w:rsid w:val="00840FFF"/>
    <w:rsid w:val="00844FBE"/>
    <w:rsid w:val="008457E1"/>
    <w:rsid w:val="008462C8"/>
    <w:rsid w:val="00847122"/>
    <w:rsid w:val="00852D45"/>
    <w:rsid w:val="00854FA9"/>
    <w:rsid w:val="008622C6"/>
    <w:rsid w:val="00864A42"/>
    <w:rsid w:val="0087207D"/>
    <w:rsid w:val="008731A0"/>
    <w:rsid w:val="00881E48"/>
    <w:rsid w:val="008830CC"/>
    <w:rsid w:val="00885B39"/>
    <w:rsid w:val="00890363"/>
    <w:rsid w:val="00890456"/>
    <w:rsid w:val="00890472"/>
    <w:rsid w:val="0089064C"/>
    <w:rsid w:val="00890DDD"/>
    <w:rsid w:val="008A23D6"/>
    <w:rsid w:val="008A45F9"/>
    <w:rsid w:val="008A4702"/>
    <w:rsid w:val="008A5A71"/>
    <w:rsid w:val="008A5E0D"/>
    <w:rsid w:val="008A6026"/>
    <w:rsid w:val="008A7F5A"/>
    <w:rsid w:val="008B004A"/>
    <w:rsid w:val="008B070E"/>
    <w:rsid w:val="008B41FE"/>
    <w:rsid w:val="008B60DE"/>
    <w:rsid w:val="008C0767"/>
    <w:rsid w:val="008C1933"/>
    <w:rsid w:val="008D24A1"/>
    <w:rsid w:val="008D5657"/>
    <w:rsid w:val="008D7648"/>
    <w:rsid w:val="008E2C60"/>
    <w:rsid w:val="008E3E85"/>
    <w:rsid w:val="008F2E73"/>
    <w:rsid w:val="008F33B1"/>
    <w:rsid w:val="008F37DD"/>
    <w:rsid w:val="008F57FA"/>
    <w:rsid w:val="008F7FF4"/>
    <w:rsid w:val="009002FF"/>
    <w:rsid w:val="00900553"/>
    <w:rsid w:val="0090117A"/>
    <w:rsid w:val="00906BA0"/>
    <w:rsid w:val="00913DAE"/>
    <w:rsid w:val="00921AFE"/>
    <w:rsid w:val="009240C6"/>
    <w:rsid w:val="00926F41"/>
    <w:rsid w:val="00930D63"/>
    <w:rsid w:val="00930FB7"/>
    <w:rsid w:val="009321FE"/>
    <w:rsid w:val="0093261F"/>
    <w:rsid w:val="00935576"/>
    <w:rsid w:val="00940E12"/>
    <w:rsid w:val="0094228E"/>
    <w:rsid w:val="00942587"/>
    <w:rsid w:val="0094264E"/>
    <w:rsid w:val="009435BE"/>
    <w:rsid w:val="00945684"/>
    <w:rsid w:val="009511F7"/>
    <w:rsid w:val="00951C76"/>
    <w:rsid w:val="00952A36"/>
    <w:rsid w:val="00956A88"/>
    <w:rsid w:val="0096206F"/>
    <w:rsid w:val="00965B5E"/>
    <w:rsid w:val="00967218"/>
    <w:rsid w:val="00974497"/>
    <w:rsid w:val="00975CAF"/>
    <w:rsid w:val="00976637"/>
    <w:rsid w:val="00986B69"/>
    <w:rsid w:val="00986BCD"/>
    <w:rsid w:val="00991E1E"/>
    <w:rsid w:val="00995121"/>
    <w:rsid w:val="00995991"/>
    <w:rsid w:val="009975B2"/>
    <w:rsid w:val="009A2384"/>
    <w:rsid w:val="009A44F3"/>
    <w:rsid w:val="009A5B10"/>
    <w:rsid w:val="009B103F"/>
    <w:rsid w:val="009B137F"/>
    <w:rsid w:val="009B3AFE"/>
    <w:rsid w:val="009B5E8D"/>
    <w:rsid w:val="009D0F4E"/>
    <w:rsid w:val="009D3D98"/>
    <w:rsid w:val="009D488B"/>
    <w:rsid w:val="009E40F2"/>
    <w:rsid w:val="009E4496"/>
    <w:rsid w:val="009F3BF2"/>
    <w:rsid w:val="00A00545"/>
    <w:rsid w:val="00A03042"/>
    <w:rsid w:val="00A0441C"/>
    <w:rsid w:val="00A04B60"/>
    <w:rsid w:val="00A12D85"/>
    <w:rsid w:val="00A14181"/>
    <w:rsid w:val="00A14C6D"/>
    <w:rsid w:val="00A200E5"/>
    <w:rsid w:val="00A210F0"/>
    <w:rsid w:val="00A2182A"/>
    <w:rsid w:val="00A22F58"/>
    <w:rsid w:val="00A24B26"/>
    <w:rsid w:val="00A24B9E"/>
    <w:rsid w:val="00A250AC"/>
    <w:rsid w:val="00A27859"/>
    <w:rsid w:val="00A32CF3"/>
    <w:rsid w:val="00A33613"/>
    <w:rsid w:val="00A34979"/>
    <w:rsid w:val="00A42FE3"/>
    <w:rsid w:val="00A44959"/>
    <w:rsid w:val="00A44A1C"/>
    <w:rsid w:val="00A52A71"/>
    <w:rsid w:val="00A56C1E"/>
    <w:rsid w:val="00A6670F"/>
    <w:rsid w:val="00A6728B"/>
    <w:rsid w:val="00A752A0"/>
    <w:rsid w:val="00A76A28"/>
    <w:rsid w:val="00A76C5C"/>
    <w:rsid w:val="00A92219"/>
    <w:rsid w:val="00A92F0D"/>
    <w:rsid w:val="00A93996"/>
    <w:rsid w:val="00AA0561"/>
    <w:rsid w:val="00AA38EA"/>
    <w:rsid w:val="00AA6D67"/>
    <w:rsid w:val="00AB2949"/>
    <w:rsid w:val="00AB2D2D"/>
    <w:rsid w:val="00AB3F7A"/>
    <w:rsid w:val="00AB7107"/>
    <w:rsid w:val="00AB7136"/>
    <w:rsid w:val="00AB7E52"/>
    <w:rsid w:val="00AC1C3C"/>
    <w:rsid w:val="00AC3590"/>
    <w:rsid w:val="00AC418A"/>
    <w:rsid w:val="00AC5BF8"/>
    <w:rsid w:val="00AC6815"/>
    <w:rsid w:val="00AC76CF"/>
    <w:rsid w:val="00AD076C"/>
    <w:rsid w:val="00AE08DC"/>
    <w:rsid w:val="00AE6926"/>
    <w:rsid w:val="00AF4ABF"/>
    <w:rsid w:val="00AF5258"/>
    <w:rsid w:val="00AF5756"/>
    <w:rsid w:val="00B028D9"/>
    <w:rsid w:val="00B14F02"/>
    <w:rsid w:val="00B16B64"/>
    <w:rsid w:val="00B17151"/>
    <w:rsid w:val="00B226B7"/>
    <w:rsid w:val="00B227FE"/>
    <w:rsid w:val="00B253A8"/>
    <w:rsid w:val="00B33170"/>
    <w:rsid w:val="00B41751"/>
    <w:rsid w:val="00B45FD6"/>
    <w:rsid w:val="00B5291C"/>
    <w:rsid w:val="00B52DD5"/>
    <w:rsid w:val="00B53C2B"/>
    <w:rsid w:val="00B60355"/>
    <w:rsid w:val="00B63525"/>
    <w:rsid w:val="00B70767"/>
    <w:rsid w:val="00B71820"/>
    <w:rsid w:val="00B74AB5"/>
    <w:rsid w:val="00B75E29"/>
    <w:rsid w:val="00B8300C"/>
    <w:rsid w:val="00B84DB9"/>
    <w:rsid w:val="00B87984"/>
    <w:rsid w:val="00B9374C"/>
    <w:rsid w:val="00B949BB"/>
    <w:rsid w:val="00B9548A"/>
    <w:rsid w:val="00BA1F18"/>
    <w:rsid w:val="00BA51E7"/>
    <w:rsid w:val="00BA55F0"/>
    <w:rsid w:val="00BB0B1B"/>
    <w:rsid w:val="00BB0B94"/>
    <w:rsid w:val="00BB11C7"/>
    <w:rsid w:val="00BB2BF0"/>
    <w:rsid w:val="00BB6B79"/>
    <w:rsid w:val="00BB75F2"/>
    <w:rsid w:val="00BC0C83"/>
    <w:rsid w:val="00BC28DF"/>
    <w:rsid w:val="00BC3918"/>
    <w:rsid w:val="00BD0191"/>
    <w:rsid w:val="00BD0366"/>
    <w:rsid w:val="00BE3F35"/>
    <w:rsid w:val="00BE5BBA"/>
    <w:rsid w:val="00BE7528"/>
    <w:rsid w:val="00BF24FC"/>
    <w:rsid w:val="00BF276F"/>
    <w:rsid w:val="00BF2AC2"/>
    <w:rsid w:val="00BF37F2"/>
    <w:rsid w:val="00C0243D"/>
    <w:rsid w:val="00C0514D"/>
    <w:rsid w:val="00C0617D"/>
    <w:rsid w:val="00C1118A"/>
    <w:rsid w:val="00C1198F"/>
    <w:rsid w:val="00C11A8D"/>
    <w:rsid w:val="00C11DA5"/>
    <w:rsid w:val="00C175A4"/>
    <w:rsid w:val="00C20EC4"/>
    <w:rsid w:val="00C2174C"/>
    <w:rsid w:val="00C2380D"/>
    <w:rsid w:val="00C2414D"/>
    <w:rsid w:val="00C24C0B"/>
    <w:rsid w:val="00C330A3"/>
    <w:rsid w:val="00C330A9"/>
    <w:rsid w:val="00C33895"/>
    <w:rsid w:val="00C33FF7"/>
    <w:rsid w:val="00C34B4B"/>
    <w:rsid w:val="00C37C5A"/>
    <w:rsid w:val="00C40A2F"/>
    <w:rsid w:val="00C419F8"/>
    <w:rsid w:val="00C5225A"/>
    <w:rsid w:val="00C553BA"/>
    <w:rsid w:val="00C56CC4"/>
    <w:rsid w:val="00C56F2F"/>
    <w:rsid w:val="00C57FD8"/>
    <w:rsid w:val="00C602E1"/>
    <w:rsid w:val="00C62A46"/>
    <w:rsid w:val="00C6753E"/>
    <w:rsid w:val="00C678F0"/>
    <w:rsid w:val="00C71375"/>
    <w:rsid w:val="00C72841"/>
    <w:rsid w:val="00C74709"/>
    <w:rsid w:val="00C762F9"/>
    <w:rsid w:val="00C767F1"/>
    <w:rsid w:val="00C829BD"/>
    <w:rsid w:val="00C87102"/>
    <w:rsid w:val="00C8719E"/>
    <w:rsid w:val="00C90D2F"/>
    <w:rsid w:val="00C9178D"/>
    <w:rsid w:val="00C93C6F"/>
    <w:rsid w:val="00C95679"/>
    <w:rsid w:val="00C96200"/>
    <w:rsid w:val="00C9671E"/>
    <w:rsid w:val="00CA6969"/>
    <w:rsid w:val="00CA77BD"/>
    <w:rsid w:val="00CB0B00"/>
    <w:rsid w:val="00CB0CAC"/>
    <w:rsid w:val="00CB0D5E"/>
    <w:rsid w:val="00CB40B1"/>
    <w:rsid w:val="00CB40B6"/>
    <w:rsid w:val="00CB5DA5"/>
    <w:rsid w:val="00CC0F5B"/>
    <w:rsid w:val="00CC3472"/>
    <w:rsid w:val="00CC477F"/>
    <w:rsid w:val="00CD3114"/>
    <w:rsid w:val="00CD7786"/>
    <w:rsid w:val="00CE0247"/>
    <w:rsid w:val="00CE481B"/>
    <w:rsid w:val="00CE5AC9"/>
    <w:rsid w:val="00CE5E83"/>
    <w:rsid w:val="00CF1355"/>
    <w:rsid w:val="00CF1A5C"/>
    <w:rsid w:val="00D023C8"/>
    <w:rsid w:val="00D10952"/>
    <w:rsid w:val="00D1198E"/>
    <w:rsid w:val="00D11A6B"/>
    <w:rsid w:val="00D12F42"/>
    <w:rsid w:val="00D14B1A"/>
    <w:rsid w:val="00D15643"/>
    <w:rsid w:val="00D174F7"/>
    <w:rsid w:val="00D22086"/>
    <w:rsid w:val="00D23BC4"/>
    <w:rsid w:val="00D31992"/>
    <w:rsid w:val="00D3654F"/>
    <w:rsid w:val="00D40387"/>
    <w:rsid w:val="00D47E25"/>
    <w:rsid w:val="00D5413C"/>
    <w:rsid w:val="00D62647"/>
    <w:rsid w:val="00D64FD9"/>
    <w:rsid w:val="00D704BF"/>
    <w:rsid w:val="00D711EA"/>
    <w:rsid w:val="00D72CA2"/>
    <w:rsid w:val="00D72F7E"/>
    <w:rsid w:val="00D811C0"/>
    <w:rsid w:val="00D844E0"/>
    <w:rsid w:val="00D85FE2"/>
    <w:rsid w:val="00D8652E"/>
    <w:rsid w:val="00D9068F"/>
    <w:rsid w:val="00D927B6"/>
    <w:rsid w:val="00D964A3"/>
    <w:rsid w:val="00DA0A83"/>
    <w:rsid w:val="00DA158E"/>
    <w:rsid w:val="00DA360C"/>
    <w:rsid w:val="00DA443C"/>
    <w:rsid w:val="00DA7BA6"/>
    <w:rsid w:val="00DB4C04"/>
    <w:rsid w:val="00DB4C62"/>
    <w:rsid w:val="00DB5BAB"/>
    <w:rsid w:val="00DB5E4F"/>
    <w:rsid w:val="00DB693A"/>
    <w:rsid w:val="00DC328E"/>
    <w:rsid w:val="00DC5320"/>
    <w:rsid w:val="00DC6B54"/>
    <w:rsid w:val="00DC76B0"/>
    <w:rsid w:val="00DC7BF0"/>
    <w:rsid w:val="00DC7EDB"/>
    <w:rsid w:val="00DD2D8F"/>
    <w:rsid w:val="00DE0BF0"/>
    <w:rsid w:val="00DE4FA9"/>
    <w:rsid w:val="00DF12CD"/>
    <w:rsid w:val="00DF709B"/>
    <w:rsid w:val="00E03B52"/>
    <w:rsid w:val="00E0621C"/>
    <w:rsid w:val="00E12520"/>
    <w:rsid w:val="00E14C87"/>
    <w:rsid w:val="00E23AE4"/>
    <w:rsid w:val="00E23E04"/>
    <w:rsid w:val="00E2553A"/>
    <w:rsid w:val="00E270BC"/>
    <w:rsid w:val="00E3164E"/>
    <w:rsid w:val="00E33181"/>
    <w:rsid w:val="00E36703"/>
    <w:rsid w:val="00E3799F"/>
    <w:rsid w:val="00E42294"/>
    <w:rsid w:val="00E42D7B"/>
    <w:rsid w:val="00E458A9"/>
    <w:rsid w:val="00E45AD1"/>
    <w:rsid w:val="00E45C30"/>
    <w:rsid w:val="00E46AAD"/>
    <w:rsid w:val="00E47352"/>
    <w:rsid w:val="00E51FEA"/>
    <w:rsid w:val="00E60AAC"/>
    <w:rsid w:val="00E62A21"/>
    <w:rsid w:val="00E71BDF"/>
    <w:rsid w:val="00E73062"/>
    <w:rsid w:val="00E75253"/>
    <w:rsid w:val="00E77A08"/>
    <w:rsid w:val="00E90C1B"/>
    <w:rsid w:val="00E919DD"/>
    <w:rsid w:val="00E92825"/>
    <w:rsid w:val="00E93B71"/>
    <w:rsid w:val="00E96D71"/>
    <w:rsid w:val="00EA024D"/>
    <w:rsid w:val="00EA1E49"/>
    <w:rsid w:val="00EA4F78"/>
    <w:rsid w:val="00EA5693"/>
    <w:rsid w:val="00EA64BD"/>
    <w:rsid w:val="00EB17C8"/>
    <w:rsid w:val="00EB7904"/>
    <w:rsid w:val="00EB7E52"/>
    <w:rsid w:val="00EC096D"/>
    <w:rsid w:val="00EC1BA7"/>
    <w:rsid w:val="00ED0308"/>
    <w:rsid w:val="00ED089E"/>
    <w:rsid w:val="00ED2FCD"/>
    <w:rsid w:val="00ED359D"/>
    <w:rsid w:val="00ED3EE6"/>
    <w:rsid w:val="00ED601E"/>
    <w:rsid w:val="00EE757E"/>
    <w:rsid w:val="00F01156"/>
    <w:rsid w:val="00F0227A"/>
    <w:rsid w:val="00F02F85"/>
    <w:rsid w:val="00F03775"/>
    <w:rsid w:val="00F04345"/>
    <w:rsid w:val="00F056B5"/>
    <w:rsid w:val="00F05E98"/>
    <w:rsid w:val="00F12C57"/>
    <w:rsid w:val="00F12CAB"/>
    <w:rsid w:val="00F12FB1"/>
    <w:rsid w:val="00F13D74"/>
    <w:rsid w:val="00F14334"/>
    <w:rsid w:val="00F16224"/>
    <w:rsid w:val="00F17CF2"/>
    <w:rsid w:val="00F23537"/>
    <w:rsid w:val="00F24002"/>
    <w:rsid w:val="00F34256"/>
    <w:rsid w:val="00F34364"/>
    <w:rsid w:val="00F36EA8"/>
    <w:rsid w:val="00F3784F"/>
    <w:rsid w:val="00F406E2"/>
    <w:rsid w:val="00F419F2"/>
    <w:rsid w:val="00F42B63"/>
    <w:rsid w:val="00F4526A"/>
    <w:rsid w:val="00F45D99"/>
    <w:rsid w:val="00F5135E"/>
    <w:rsid w:val="00F529E1"/>
    <w:rsid w:val="00F5416E"/>
    <w:rsid w:val="00F54AB3"/>
    <w:rsid w:val="00F555C1"/>
    <w:rsid w:val="00F575D1"/>
    <w:rsid w:val="00F7187D"/>
    <w:rsid w:val="00F75CE4"/>
    <w:rsid w:val="00F82013"/>
    <w:rsid w:val="00F83C5C"/>
    <w:rsid w:val="00F852C2"/>
    <w:rsid w:val="00F8733B"/>
    <w:rsid w:val="00F90AA3"/>
    <w:rsid w:val="00F977C6"/>
    <w:rsid w:val="00FA0562"/>
    <w:rsid w:val="00FA4ACA"/>
    <w:rsid w:val="00FA6B0F"/>
    <w:rsid w:val="00FA7EF1"/>
    <w:rsid w:val="00FA7F8D"/>
    <w:rsid w:val="00FB1C90"/>
    <w:rsid w:val="00FB5DA1"/>
    <w:rsid w:val="00FB61B8"/>
    <w:rsid w:val="00FB7A89"/>
    <w:rsid w:val="00FC3902"/>
    <w:rsid w:val="00FD3D29"/>
    <w:rsid w:val="00FD79A1"/>
    <w:rsid w:val="00FE2F86"/>
    <w:rsid w:val="00FE317D"/>
    <w:rsid w:val="00FE3536"/>
    <w:rsid w:val="00FE597D"/>
    <w:rsid w:val="00FF190D"/>
    <w:rsid w:val="00FF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E15F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sid w:val="00844FBE"/>
    <w:pPr>
      <w:spacing w:before="60"/>
    </w:pPr>
    <w:rPr>
      <w:rFonts w:ascii="Trebuchet MS" w:hAnsi="Trebuchet MS"/>
    </w:rPr>
  </w:style>
  <w:style w:type="paragraph" w:styleId="Heading1">
    <w:name w:val="heading 1"/>
    <w:basedOn w:val="Normal"/>
    <w:next w:val="Normal"/>
    <w:link w:val="Heading1Char"/>
    <w:qFormat/>
    <w:rsid w:val="00403D92"/>
    <w:pPr>
      <w:keepNext/>
      <w:spacing w:after="120"/>
      <w:outlineLvl w:val="0"/>
    </w:pPr>
    <w:rPr>
      <w:b/>
      <w:kern w:val="28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B2497"/>
    <w:pPr>
      <w:keepNext/>
      <w:spacing w:before="120"/>
      <w:outlineLvl w:val="1"/>
    </w:pPr>
    <w:rPr>
      <w:b/>
      <w:sz w:val="22"/>
      <w:szCs w:val="22"/>
    </w:rPr>
  </w:style>
  <w:style w:type="paragraph" w:styleId="Heading3">
    <w:name w:val="heading 3"/>
    <w:basedOn w:val="Normal"/>
    <w:next w:val="Normal"/>
    <w:link w:val="Heading3Char"/>
    <w:qFormat/>
    <w:rsid w:val="00756DF6"/>
    <w:pPr>
      <w:keepNext/>
      <w:outlineLvl w:val="2"/>
    </w:pPr>
    <w:rPr>
      <w:i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157309"/>
    <w:rPr>
      <w:rFonts w:ascii="Trebuchet MS" w:hAnsi="Trebuchet MS"/>
      <w:b/>
      <w:kern w:val="28"/>
      <w:sz w:val="28"/>
      <w:szCs w:val="28"/>
    </w:rPr>
  </w:style>
  <w:style w:type="character" w:customStyle="1" w:styleId="Heading2Char">
    <w:name w:val="Heading 2 Char"/>
    <w:link w:val="Heading2"/>
    <w:rsid w:val="00157309"/>
    <w:rPr>
      <w:rFonts w:ascii="Trebuchet MS" w:hAnsi="Trebuchet MS"/>
      <w:b/>
      <w:sz w:val="22"/>
      <w:szCs w:val="22"/>
    </w:rPr>
  </w:style>
  <w:style w:type="character" w:customStyle="1" w:styleId="Heading3Char">
    <w:name w:val="Heading 3 Char"/>
    <w:link w:val="Heading3"/>
    <w:rsid w:val="00756DF6"/>
    <w:rPr>
      <w:rFonts w:ascii="Trebuchet MS" w:hAnsi="Trebuchet MS"/>
      <w:i/>
      <w:sz w:val="22"/>
      <w:szCs w:val="22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DC76B0"/>
    <w:rPr>
      <w:rFonts w:ascii="Arial" w:hAnsi="Arial"/>
    </w:rPr>
  </w:style>
  <w:style w:type="paragraph" w:styleId="Header">
    <w:name w:val="header"/>
    <w:aliases w:val="Header 4,Hedaer4,h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Header 4 Char,Hedaer4 Char,h Char"/>
    <w:link w:val="Header"/>
    <w:uiPriority w:val="99"/>
    <w:rsid w:val="00157309"/>
    <w:rPr>
      <w:rFonts w:ascii="Trebuchet MS" w:hAnsi="Trebuchet MS"/>
    </w:rPr>
  </w:style>
  <w:style w:type="paragraph" w:styleId="ListNumber">
    <w:name w:val="List Number"/>
    <w:basedOn w:val="Normal"/>
    <w:autoRedefine/>
    <w:semiHidden/>
    <w:pPr>
      <w:numPr>
        <w:numId w:val="1"/>
      </w:numPr>
    </w:pPr>
    <w:rPr>
      <w:rFonts w:ascii="Times New Roman" w:hAnsi="Times New Roman"/>
    </w:r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widowControl w:val="0"/>
      <w:tabs>
        <w:tab w:val="left" w:pos="-1440"/>
        <w:tab w:val="left" w:pos="-960"/>
        <w:tab w:val="left" w:pos="-482"/>
        <w:tab w:val="left" w:pos="-2"/>
        <w:tab w:val="left" w:pos="477"/>
        <w:tab w:val="left" w:pos="957"/>
        <w:tab w:val="left" w:pos="1437"/>
        <w:tab w:val="left" w:pos="1916"/>
        <w:tab w:val="left" w:pos="2396"/>
        <w:tab w:val="left" w:pos="2875"/>
        <w:tab w:val="left" w:pos="3355"/>
        <w:tab w:val="left" w:pos="3835"/>
        <w:tab w:val="left" w:pos="4314"/>
        <w:tab w:val="left" w:pos="4794"/>
        <w:tab w:val="left" w:pos="5272"/>
        <w:tab w:val="left" w:pos="5752"/>
        <w:tab w:val="left" w:pos="6232"/>
        <w:tab w:val="left" w:pos="6711"/>
        <w:tab w:val="left" w:pos="7191"/>
        <w:tab w:val="left" w:pos="7670"/>
        <w:tab w:val="left" w:pos="8150"/>
        <w:tab w:val="left" w:pos="8630"/>
      </w:tabs>
      <w:ind w:right="360"/>
      <w:jc w:val="both"/>
    </w:pPr>
  </w:style>
  <w:style w:type="character" w:styleId="PageNumber">
    <w:name w:val="page number"/>
    <w:basedOn w:val="DefaultParagraphFont"/>
    <w:uiPriority w:val="99"/>
    <w:semiHidden/>
  </w:style>
  <w:style w:type="character" w:styleId="Hyperlink">
    <w:name w:val="Hyperlink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852EB"/>
    <w:pPr>
      <w:numPr>
        <w:numId w:val="2"/>
      </w:numPr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7852EB"/>
    <w:rPr>
      <w:rFonts w:ascii="Consolas" w:eastAsia="Calibri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6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C76B0"/>
    <w:rPr>
      <w:rFonts w:ascii="Tahoma" w:hAnsi="Tahoma" w:cs="Tahoma"/>
      <w:sz w:val="16"/>
      <w:szCs w:val="16"/>
    </w:rPr>
  </w:style>
  <w:style w:type="paragraph" w:customStyle="1" w:styleId="bullet">
    <w:name w:val="bullet"/>
    <w:basedOn w:val="Normal"/>
    <w:link w:val="bulletChar"/>
    <w:qFormat/>
    <w:rsid w:val="003A44EA"/>
    <w:pPr>
      <w:tabs>
        <w:tab w:val="num" w:pos="720"/>
      </w:tabs>
      <w:spacing w:before="20"/>
      <w:ind w:left="720" w:hanging="360"/>
    </w:pPr>
  </w:style>
  <w:style w:type="character" w:customStyle="1" w:styleId="bulletChar">
    <w:name w:val="bullet Char"/>
    <w:link w:val="bullet"/>
    <w:rsid w:val="003A44EA"/>
    <w:rPr>
      <w:rFonts w:ascii="Trebuchet MS" w:hAnsi="Trebuchet MS"/>
    </w:rPr>
  </w:style>
  <w:style w:type="paragraph" w:styleId="DocumentMap">
    <w:name w:val="Document Map"/>
    <w:basedOn w:val="Normal"/>
    <w:semiHidden/>
    <w:rsid w:val="00F4526A"/>
    <w:pPr>
      <w:shd w:val="clear" w:color="auto" w:fill="000080"/>
    </w:pPr>
    <w:rPr>
      <w:rFonts w:ascii="Tahoma" w:hAnsi="Tahoma" w:cs="Tahoma"/>
    </w:rPr>
  </w:style>
  <w:style w:type="paragraph" w:customStyle="1" w:styleId="MediumGrid21">
    <w:name w:val="Medium Grid 21"/>
    <w:uiPriority w:val="1"/>
    <w:qFormat/>
    <w:rsid w:val="0003567A"/>
    <w:rPr>
      <w:rFonts w:ascii="Trebuchet MS" w:hAnsi="Trebuchet MS"/>
    </w:rPr>
  </w:style>
  <w:style w:type="paragraph" w:customStyle="1" w:styleId="Resumes">
    <w:name w:val="Resumes"/>
    <w:basedOn w:val="Header"/>
    <w:link w:val="ResumesChar"/>
    <w:rsid w:val="00E46AAD"/>
  </w:style>
  <w:style w:type="paragraph" w:customStyle="1" w:styleId="ClientName">
    <w:name w:val="Client Name"/>
    <w:basedOn w:val="Normal"/>
    <w:rsid w:val="00A210F0"/>
    <w:pPr>
      <w:spacing w:after="60" w:line="260" w:lineRule="atLeast"/>
    </w:pPr>
    <w:rPr>
      <w:rFonts w:ascii="Arial" w:hAnsi="Arial"/>
    </w:rPr>
  </w:style>
  <w:style w:type="character" w:customStyle="1" w:styleId="ResumesChar">
    <w:name w:val="Resumes Char"/>
    <w:basedOn w:val="HeaderChar"/>
    <w:link w:val="Resumes"/>
    <w:rsid w:val="00E46AAD"/>
    <w:rPr>
      <w:rFonts w:ascii="Trebuchet MS" w:hAnsi="Trebuchet MS"/>
    </w:rPr>
  </w:style>
  <w:style w:type="table" w:styleId="TableGrid">
    <w:name w:val="Table Grid"/>
    <w:basedOn w:val="TableNormal"/>
    <w:uiPriority w:val="39"/>
    <w:rsid w:val="00CE5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qFormat/>
    <w:rsid w:val="00D14B1A"/>
    <w:pPr>
      <w:spacing w:before="0"/>
    </w:pPr>
    <w:rPr>
      <w:rFonts w:ascii="Times New Roman" w:hAnsi="Times New Roman"/>
      <w:b/>
      <w:sz w:val="24"/>
    </w:rPr>
  </w:style>
  <w:style w:type="character" w:customStyle="1" w:styleId="SubtitleChar">
    <w:name w:val="Subtitle Char"/>
    <w:link w:val="Subtitle"/>
    <w:rsid w:val="00D14B1A"/>
    <w:rPr>
      <w:b/>
      <w:sz w:val="24"/>
    </w:rPr>
  </w:style>
  <w:style w:type="paragraph" w:customStyle="1" w:styleId="Default">
    <w:name w:val="Default"/>
    <w:rsid w:val="00D64FD9"/>
    <w:pPr>
      <w:autoSpaceDE w:val="0"/>
      <w:autoSpaceDN w:val="0"/>
      <w:adjustRightInd w:val="0"/>
    </w:pPr>
    <w:rPr>
      <w:rFonts w:ascii="Calibri" w:hAnsi="Calibri"/>
      <w:color w:val="000000"/>
      <w:sz w:val="24"/>
      <w:szCs w:val="24"/>
    </w:rPr>
  </w:style>
  <w:style w:type="character" w:customStyle="1" w:styleId="A4">
    <w:name w:val="A4"/>
    <w:uiPriority w:val="99"/>
    <w:rsid w:val="00D64FD9"/>
    <w:rPr>
      <w:color w:val="000000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A7D95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1A7D95"/>
    <w:rPr>
      <w:rFonts w:ascii="Trebuchet MS" w:hAnsi="Trebuchet MS"/>
    </w:rPr>
  </w:style>
  <w:style w:type="character" w:customStyle="1" w:styleId="DefaultChar">
    <w:name w:val="Default Char"/>
    <w:rsid w:val="00E03B52"/>
    <w:rPr>
      <w:rFonts w:ascii="Verdana" w:eastAsia="SimSun" w:hAnsi="Verdana" w:cs="Verdana"/>
      <w:color w:val="000000"/>
      <w:sz w:val="24"/>
      <w:szCs w:val="24"/>
      <w:lang w:val="en-US" w:eastAsia="zh-CN" w:bidi="ar-SA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03B52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03B52"/>
    <w:rPr>
      <w:rFonts w:ascii="Trebuchet MS" w:hAnsi="Trebuchet MS"/>
      <w:sz w:val="16"/>
      <w:szCs w:val="16"/>
    </w:rPr>
  </w:style>
  <w:style w:type="paragraph" w:customStyle="1" w:styleId="CityState">
    <w:name w:val="City/State"/>
    <w:basedOn w:val="BodyText"/>
    <w:next w:val="BodyText"/>
    <w:rsid w:val="00E03B52"/>
    <w:pPr>
      <w:keepNext/>
      <w:spacing w:before="0" w:after="220" w:line="220" w:lineRule="atLeast"/>
      <w:jc w:val="both"/>
    </w:pPr>
    <w:rPr>
      <w:rFonts w:ascii="Arial" w:hAnsi="Times New Roman"/>
      <w:spacing w:val="-5"/>
    </w:rPr>
  </w:style>
  <w:style w:type="paragraph" w:customStyle="1" w:styleId="CompanyName">
    <w:name w:val="Company Name"/>
    <w:basedOn w:val="Normal"/>
    <w:next w:val="Normal"/>
    <w:rsid w:val="00E03B52"/>
    <w:pPr>
      <w:spacing w:before="0" w:line="360" w:lineRule="auto"/>
      <w:ind w:left="252" w:hanging="720"/>
    </w:pPr>
    <w:rPr>
      <w:rFonts w:ascii="Verdana" w:hAnsi="Times New Roman"/>
    </w:rPr>
  </w:style>
  <w:style w:type="paragraph" w:styleId="HTMLPreformatted">
    <w:name w:val="HTML Preformatted"/>
    <w:basedOn w:val="Normal"/>
    <w:link w:val="HTMLPreformattedChar"/>
    <w:semiHidden/>
    <w:rsid w:val="00995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</w:pPr>
    <w:rPr>
      <w:rFonts w:ascii="Courier New" w:hAnsi="Courier New" w:cs="Courier New"/>
    </w:rPr>
  </w:style>
  <w:style w:type="character" w:customStyle="1" w:styleId="HTMLPreformattedChar">
    <w:name w:val="HTML Preformatted Char"/>
    <w:link w:val="HTMLPreformatted"/>
    <w:semiHidden/>
    <w:rsid w:val="00995991"/>
    <w:rPr>
      <w:rFonts w:ascii="Courier New" w:hAnsi="Courier New" w:cs="Courier New"/>
    </w:rPr>
  </w:style>
  <w:style w:type="character" w:customStyle="1" w:styleId="apple-converted-space">
    <w:name w:val="apple-converted-space"/>
    <w:basedOn w:val="DefaultParagraphFont"/>
    <w:rsid w:val="00995991"/>
  </w:style>
  <w:style w:type="character" w:styleId="Strong">
    <w:name w:val="Strong"/>
    <w:uiPriority w:val="22"/>
    <w:qFormat/>
    <w:rsid w:val="00995991"/>
    <w:rPr>
      <w:b/>
      <w:bCs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032922"/>
    <w:pPr>
      <w:spacing w:before="0"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x-none"/>
    </w:rPr>
  </w:style>
  <w:style w:type="paragraph" w:customStyle="1" w:styleId="Addressline">
    <w:name w:val="Address line"/>
    <w:basedOn w:val="Normal"/>
    <w:rsid w:val="009321FE"/>
    <w:pPr>
      <w:suppressAutoHyphens/>
      <w:spacing w:before="0"/>
      <w:jc w:val="center"/>
    </w:pPr>
    <w:rPr>
      <w:rFonts w:ascii="Garamond" w:hAnsi="Garamond" w:cs="Garamond"/>
      <w:sz w:val="22"/>
      <w:lang w:eastAsia="ar-SA"/>
    </w:rPr>
  </w:style>
  <w:style w:type="character" w:customStyle="1" w:styleId="pslongeditbox1">
    <w:name w:val="pslongeditbox1"/>
    <w:rsid w:val="003709C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Texte1">
    <w:name w:val="Texte1"/>
    <w:basedOn w:val="BodyText"/>
    <w:rsid w:val="00220139"/>
    <w:pPr>
      <w:autoSpaceDE w:val="0"/>
      <w:autoSpaceDN w:val="0"/>
      <w:spacing w:after="60"/>
    </w:pPr>
    <w:rPr>
      <w:rFonts w:ascii="Arial" w:hAnsi="Arial"/>
      <w:snapToGrid w:val="0"/>
      <w:lang w:val="en-GB"/>
    </w:rPr>
  </w:style>
  <w:style w:type="character" w:customStyle="1" w:styleId="Location">
    <w:name w:val="Location"/>
    <w:rsid w:val="00A32CF3"/>
    <w:rPr>
      <w:sz w:val="18"/>
      <w:u w:val="none"/>
    </w:rPr>
  </w:style>
  <w:style w:type="character" w:customStyle="1" w:styleId="DateRange">
    <w:name w:val="Date Range"/>
    <w:rsid w:val="00A32CF3"/>
    <w:rPr>
      <w:rFonts w:ascii="Times New Roman" w:hAnsi="Times New Roman"/>
      <w:i/>
      <w:sz w:val="22"/>
    </w:rPr>
  </w:style>
  <w:style w:type="paragraph" w:customStyle="1" w:styleId="BlankLine">
    <w:name w:val="Blank Line"/>
    <w:basedOn w:val="Normal"/>
    <w:rsid w:val="00A32CF3"/>
    <w:pPr>
      <w:keepLines/>
      <w:suppressAutoHyphens/>
      <w:spacing w:before="0"/>
    </w:pPr>
    <w:rPr>
      <w:rFonts w:ascii="Palatino Linotype" w:hAnsi="Palatino Linotype"/>
      <w:sz w:val="16"/>
      <w:lang w:eastAsia="ar-SA"/>
    </w:rPr>
  </w:style>
  <w:style w:type="paragraph" w:customStyle="1" w:styleId="Experience">
    <w:name w:val="Experience"/>
    <w:basedOn w:val="Normal"/>
    <w:rsid w:val="00A32CF3"/>
    <w:pPr>
      <w:suppressAutoHyphens/>
      <w:spacing w:before="0"/>
      <w:jc w:val="both"/>
    </w:pPr>
    <w:rPr>
      <w:rFonts w:ascii="Palatino Linotype" w:hAnsi="Palatino Linotype"/>
      <w:lang w:eastAsia="ar-SA"/>
    </w:rPr>
  </w:style>
  <w:style w:type="paragraph" w:customStyle="1" w:styleId="Position">
    <w:name w:val="Position"/>
    <w:basedOn w:val="Normal"/>
    <w:next w:val="Normal"/>
    <w:rsid w:val="00A32CF3"/>
    <w:pPr>
      <w:keepNext/>
      <w:keepLines/>
      <w:tabs>
        <w:tab w:val="right" w:pos="9360"/>
      </w:tabs>
      <w:suppressAutoHyphens/>
      <w:spacing w:before="0"/>
    </w:pPr>
    <w:rPr>
      <w:rFonts w:ascii="Palatino Linotype" w:hAnsi="Palatino Linotype"/>
      <w:lang w:eastAsia="ar-SA"/>
    </w:rPr>
  </w:style>
  <w:style w:type="paragraph" w:customStyle="1" w:styleId="Employer">
    <w:name w:val="Employer"/>
    <w:basedOn w:val="Normal"/>
    <w:next w:val="Position"/>
    <w:rsid w:val="00A32CF3"/>
    <w:pPr>
      <w:keepNext/>
      <w:keepLines/>
      <w:tabs>
        <w:tab w:val="right" w:pos="9360"/>
      </w:tabs>
      <w:suppressAutoHyphens/>
      <w:spacing w:before="200"/>
    </w:pPr>
    <w:rPr>
      <w:rFonts w:ascii="Tahoma" w:hAnsi="Tahoma"/>
      <w:lang w:eastAsia="ar-SA"/>
    </w:rPr>
  </w:style>
  <w:style w:type="paragraph" w:customStyle="1" w:styleId="ParagraphText">
    <w:name w:val="Paragraph Text"/>
    <w:basedOn w:val="Normal"/>
    <w:rsid w:val="00965B5E"/>
    <w:pPr>
      <w:spacing w:before="0"/>
      <w:ind w:left="720"/>
      <w:jc w:val="both"/>
    </w:pPr>
    <w:rPr>
      <w:rFonts w:ascii="Century Schoolbook" w:hAnsi="Century Schoolbook"/>
    </w:rPr>
  </w:style>
  <w:style w:type="paragraph" w:customStyle="1" w:styleId="HWSWTable">
    <w:name w:val="HW/SW Table"/>
    <w:basedOn w:val="Normal"/>
    <w:rsid w:val="00965B5E"/>
    <w:pPr>
      <w:spacing w:before="0"/>
    </w:pPr>
    <w:rPr>
      <w:rFonts w:ascii="Century Schoolbook" w:hAnsi="Century Schoolbook"/>
    </w:rPr>
  </w:style>
  <w:style w:type="paragraph" w:customStyle="1" w:styleId="WW-PlainText">
    <w:name w:val="WW-Plain Text"/>
    <w:basedOn w:val="Normal"/>
    <w:rsid w:val="0094228E"/>
    <w:pPr>
      <w:overflowPunct w:val="0"/>
      <w:spacing w:before="0"/>
    </w:pPr>
    <w:rPr>
      <w:rFonts w:ascii="Courier New" w:hAnsi="Courier New"/>
      <w:lang w:eastAsia="ar-SA"/>
    </w:rPr>
  </w:style>
  <w:style w:type="character" w:customStyle="1" w:styleId="apple-style-span">
    <w:name w:val="apple-style-span"/>
    <w:uiPriority w:val="99"/>
    <w:rsid w:val="005C060A"/>
    <w:rPr>
      <w:rFonts w:cs="Times New Roman"/>
    </w:rPr>
  </w:style>
  <w:style w:type="character" w:customStyle="1" w:styleId="ColorfulList-Accent1Char">
    <w:name w:val="Colorful List - Accent 1 Char"/>
    <w:link w:val="ColorfulList-Accent11"/>
    <w:uiPriority w:val="99"/>
    <w:locked/>
    <w:rsid w:val="005C060A"/>
    <w:rPr>
      <w:rFonts w:ascii="Calibri" w:eastAsia="Calibri" w:hAnsi="Calibri"/>
      <w:sz w:val="22"/>
      <w:szCs w:val="22"/>
    </w:rPr>
  </w:style>
  <w:style w:type="character" w:customStyle="1" w:styleId="LocationChar">
    <w:name w:val="Location Char"/>
    <w:rsid w:val="000D6EDF"/>
    <w:rPr>
      <w:rFonts w:ascii="Arial" w:hAnsi="Arial"/>
      <w:i/>
      <w:spacing w:val="10"/>
      <w:sz w:val="16"/>
      <w:szCs w:val="16"/>
    </w:rPr>
  </w:style>
  <w:style w:type="character" w:styleId="FollowedHyperlink">
    <w:name w:val="FollowedHyperlink"/>
    <w:uiPriority w:val="99"/>
    <w:semiHidden/>
    <w:unhideWhenUsed/>
    <w:rsid w:val="001250BC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ED2FCD"/>
    <w:pPr>
      <w:ind w:left="720"/>
      <w:contextualSpacing/>
    </w:pPr>
  </w:style>
  <w:style w:type="character" w:styleId="UnresolvedMention">
    <w:name w:val="Unresolved Mention"/>
    <w:basedOn w:val="DefaultParagraphFont"/>
    <w:uiPriority w:val="47"/>
    <w:rsid w:val="00643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9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1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2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58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87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inkedin.com/in/jamesstanislawski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loodsmart.gov/historical-nfip-claims-information-and-trend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creativgeniusmarketing.github.i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erdofyourdreamz@gmail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2C9510-DBC7-5242-AA1B-E9B0EA948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2038</Words>
  <Characters>11618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13629</CharactersWithSpaces>
  <SharedDoc>false</SharedDoc>
  <HLinks>
    <vt:vector size="18" baseType="variant">
      <vt:variant>
        <vt:i4>3342368</vt:i4>
      </vt:variant>
      <vt:variant>
        <vt:i4>6</vt:i4>
      </vt:variant>
      <vt:variant>
        <vt:i4>0</vt:i4>
      </vt:variant>
      <vt:variant>
        <vt:i4>5</vt:i4>
      </vt:variant>
      <vt:variant>
        <vt:lpwstr>https://www.organicsbylee.com/</vt:lpwstr>
      </vt:variant>
      <vt:variant>
        <vt:lpwstr/>
      </vt:variant>
      <vt:variant>
        <vt:i4>3014755</vt:i4>
      </vt:variant>
      <vt:variant>
        <vt:i4>3</vt:i4>
      </vt:variant>
      <vt:variant>
        <vt:i4>0</vt:i4>
      </vt:variant>
      <vt:variant>
        <vt:i4>5</vt:i4>
      </vt:variant>
      <vt:variant>
        <vt:lpwstr>http://www.shoptjc.com/</vt:lpwstr>
      </vt:variant>
      <vt:variant>
        <vt:lpwstr/>
      </vt:variant>
      <vt:variant>
        <vt:i4>1900610</vt:i4>
      </vt:variant>
      <vt:variant>
        <vt:i4>0</vt:i4>
      </vt:variant>
      <vt:variant>
        <vt:i4>0</vt:i4>
      </vt:variant>
      <vt:variant>
        <vt:i4>5</vt:i4>
      </vt:variant>
      <vt:variant>
        <vt:lpwstr>http://nmcareermap.stage-ci.design/careermap/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2011-03-18T14:54:00Z</cp:lastPrinted>
  <dcterms:created xsi:type="dcterms:W3CDTF">2026-04-23T02:58:00Z</dcterms:created>
  <dcterms:modified xsi:type="dcterms:W3CDTF">2026-04-29T01:08:00Z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